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E705" w14:textId="77777777" w:rsidR="0096330D" w:rsidRDefault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Żerków, dnia  …………………………             </w:t>
      </w:r>
    </w:p>
    <w:p w14:paraId="08BB700E" w14:textId="77777777" w:rsidR="0096330D" w:rsidRDefault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9C67645" w14:textId="77777777" w:rsidR="0096330D" w:rsidRDefault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DB3FCD8" w14:textId="77777777" w:rsidR="0096330D" w:rsidRDefault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2CF7EB1F" w14:textId="77777777" w:rsidR="0096330D" w:rsidRDefault="0096330D">
      <w:pPr>
        <w:rPr>
          <w:rFonts w:ascii="Times New Roman" w:hAnsi="Times New Roman" w:cs="Times New Roman"/>
          <w:sz w:val="24"/>
          <w:szCs w:val="24"/>
        </w:rPr>
      </w:pPr>
    </w:p>
    <w:p w14:paraId="3E03D975" w14:textId="77777777" w:rsidR="0096330D" w:rsidRPr="001641E3" w:rsidRDefault="0096330D" w:rsidP="009633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1E3">
        <w:rPr>
          <w:rFonts w:ascii="Times New Roman" w:hAnsi="Times New Roman" w:cs="Times New Roman"/>
          <w:b/>
          <w:sz w:val="24"/>
          <w:szCs w:val="24"/>
        </w:rPr>
        <w:t>O Ś W I A D C Z E N I E</w:t>
      </w:r>
    </w:p>
    <w:p w14:paraId="34BA2523" w14:textId="77777777" w:rsidR="0096330D" w:rsidRPr="001641E3" w:rsidRDefault="0096330D" w:rsidP="0096330D">
      <w:pPr>
        <w:rPr>
          <w:rFonts w:ascii="Times New Roman" w:hAnsi="Times New Roman" w:cs="Times New Roman"/>
          <w:b/>
          <w:sz w:val="24"/>
          <w:szCs w:val="24"/>
        </w:rPr>
      </w:pPr>
    </w:p>
    <w:p w14:paraId="642F7C11" w14:textId="77777777" w:rsidR="00071003" w:rsidRDefault="0096330D" w:rsidP="0096330D">
      <w:pPr>
        <w:rPr>
          <w:rFonts w:ascii="Times New Roman" w:hAnsi="Times New Roman" w:cs="Times New Roman"/>
          <w:sz w:val="24"/>
          <w:szCs w:val="24"/>
        </w:rPr>
      </w:pPr>
      <w:r w:rsidRPr="001641E3">
        <w:rPr>
          <w:rFonts w:ascii="Times New Roman" w:hAnsi="Times New Roman" w:cs="Times New Roman"/>
          <w:b/>
          <w:sz w:val="24"/>
          <w:szCs w:val="24"/>
        </w:rPr>
        <w:tab/>
        <w:t>Oświadczam</w:t>
      </w:r>
      <w:r>
        <w:rPr>
          <w:rFonts w:ascii="Times New Roman" w:hAnsi="Times New Roman" w:cs="Times New Roman"/>
          <w:sz w:val="24"/>
          <w:szCs w:val="24"/>
        </w:rPr>
        <w:t>, że wartość sprzedaży poszczególnych rodzajów napojów</w:t>
      </w:r>
      <w:r w:rsidR="00071003">
        <w:rPr>
          <w:rFonts w:ascii="Times New Roman" w:hAnsi="Times New Roman" w:cs="Times New Roman"/>
          <w:sz w:val="24"/>
          <w:szCs w:val="24"/>
        </w:rPr>
        <w:t xml:space="preserve"> alkoholowych</w:t>
      </w:r>
    </w:p>
    <w:p w14:paraId="0CB7758A" w14:textId="77777777" w:rsidR="00071003" w:rsidRDefault="00071003" w:rsidP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………….. w punkcie sprzedaży  usytuowanym w  ………………………………….</w:t>
      </w:r>
    </w:p>
    <w:p w14:paraId="7524EF0B" w14:textId="77777777" w:rsidR="00071003" w:rsidRDefault="00071003" w:rsidP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4F376E1" w14:textId="77777777" w:rsidR="00071003" w:rsidRDefault="00071003" w:rsidP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B244F36" w14:textId="77777777" w:rsidR="00071003" w:rsidRDefault="00071003" w:rsidP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osiągnęła następującą wysokość :</w:t>
      </w:r>
    </w:p>
    <w:p w14:paraId="2AFF8A4F" w14:textId="77777777" w:rsidR="00071003" w:rsidRPr="00C20020" w:rsidRDefault="00071003" w:rsidP="00C2002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C20020">
        <w:rPr>
          <w:rFonts w:ascii="Times New Roman" w:hAnsi="Times New Roman" w:cs="Times New Roman"/>
          <w:sz w:val="24"/>
          <w:szCs w:val="24"/>
        </w:rPr>
        <w:t xml:space="preserve">napojów </w:t>
      </w:r>
      <w:r w:rsidR="00C20020">
        <w:rPr>
          <w:rFonts w:ascii="Times New Roman" w:hAnsi="Times New Roman" w:cs="Times New Roman"/>
          <w:sz w:val="24"/>
          <w:szCs w:val="24"/>
        </w:rPr>
        <w:t>alkoholowych</w:t>
      </w:r>
      <w:r w:rsidRPr="00C20020">
        <w:rPr>
          <w:rFonts w:ascii="Times New Roman" w:hAnsi="Times New Roman" w:cs="Times New Roman"/>
          <w:sz w:val="24"/>
          <w:szCs w:val="24"/>
        </w:rPr>
        <w:t xml:space="preserve"> o zawartości alkoholu do 4,5 % oraz piwa</w:t>
      </w:r>
      <w:r w:rsidR="00C200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9BB50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B43B1E4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1641E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zł</w:t>
      </w:r>
      <w:r w:rsidR="001641E3">
        <w:rPr>
          <w:rFonts w:ascii="Times New Roman" w:hAnsi="Times New Roman" w:cs="Times New Roman"/>
          <w:sz w:val="24"/>
          <w:szCs w:val="24"/>
        </w:rPr>
        <w:t xml:space="preserve">  słownie : …………………………………………</w:t>
      </w:r>
    </w:p>
    <w:p w14:paraId="6F0C831E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E0F0983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641E3">
        <w:rPr>
          <w:rFonts w:ascii="Times New Roman" w:hAnsi="Times New Roman" w:cs="Times New Roman"/>
          <w:sz w:val="24"/>
          <w:szCs w:val="24"/>
        </w:rPr>
        <w:t>………..</w:t>
      </w:r>
    </w:p>
    <w:p w14:paraId="31ECCAEC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4317B86" w14:textId="77777777" w:rsidR="00C20020" w:rsidRPr="00C20020" w:rsidRDefault="00C20020" w:rsidP="00C2002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napojów  alkoholowych o zawartości alkoholu powyżej 4,5% do 18%</w:t>
      </w:r>
    </w:p>
    <w:p w14:paraId="595CC1EF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688CA23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1641E3"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>
        <w:rPr>
          <w:rFonts w:ascii="Times New Roman" w:hAnsi="Times New Roman" w:cs="Times New Roman"/>
          <w:sz w:val="24"/>
          <w:szCs w:val="24"/>
        </w:rPr>
        <w:t>zł</w:t>
      </w:r>
      <w:r w:rsidR="001641E3">
        <w:rPr>
          <w:rFonts w:ascii="Times New Roman" w:hAnsi="Times New Roman" w:cs="Times New Roman"/>
          <w:sz w:val="24"/>
          <w:szCs w:val="24"/>
        </w:rPr>
        <w:t xml:space="preserve"> słownie : ……………………………………….</w:t>
      </w:r>
    </w:p>
    <w:p w14:paraId="58BF7229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38B79BE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641E3">
        <w:rPr>
          <w:rFonts w:ascii="Times New Roman" w:hAnsi="Times New Roman" w:cs="Times New Roman"/>
          <w:sz w:val="24"/>
          <w:szCs w:val="24"/>
        </w:rPr>
        <w:t xml:space="preserve">……….    </w:t>
      </w:r>
    </w:p>
    <w:p w14:paraId="58CA489C" w14:textId="77777777" w:rsidR="00A62AF9" w:rsidRDefault="00A62AF9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35079A9" w14:textId="77777777" w:rsidR="00C20020" w:rsidRPr="00A62AF9" w:rsidRDefault="00A62AF9" w:rsidP="00A62AF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2AF9">
        <w:rPr>
          <w:rFonts w:ascii="Times New Roman" w:hAnsi="Times New Roman" w:cs="Times New Roman"/>
          <w:sz w:val="24"/>
          <w:szCs w:val="24"/>
        </w:rPr>
        <w:t>napojów alkoholowych o zawartości alkoholu powyżej 18%</w:t>
      </w:r>
    </w:p>
    <w:p w14:paraId="2158454D" w14:textId="77777777" w:rsidR="00A62AF9" w:rsidRDefault="00A62AF9" w:rsidP="00A62A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2676CF2" w14:textId="77777777" w:rsidR="00A62AF9" w:rsidRDefault="00A62AF9" w:rsidP="00A62AF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1641E3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>
        <w:rPr>
          <w:rFonts w:ascii="Times New Roman" w:hAnsi="Times New Roman" w:cs="Times New Roman"/>
          <w:sz w:val="24"/>
          <w:szCs w:val="24"/>
        </w:rPr>
        <w:t>zł</w:t>
      </w:r>
      <w:r w:rsidR="001641E3">
        <w:rPr>
          <w:rFonts w:ascii="Times New Roman" w:hAnsi="Times New Roman" w:cs="Times New Roman"/>
          <w:sz w:val="24"/>
          <w:szCs w:val="24"/>
        </w:rPr>
        <w:t xml:space="preserve"> słownie : ……………………………………….</w:t>
      </w:r>
    </w:p>
    <w:p w14:paraId="64CB4ED0" w14:textId="77777777" w:rsidR="00A62AF9" w:rsidRDefault="00A62AF9" w:rsidP="00A62AF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69B65AA" w14:textId="77777777" w:rsidR="00A62AF9" w:rsidRPr="00A62AF9" w:rsidRDefault="00A62AF9" w:rsidP="00A62AF9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641E3">
        <w:rPr>
          <w:rFonts w:ascii="Times New Roman" w:hAnsi="Times New Roman" w:cs="Times New Roman"/>
          <w:sz w:val="24"/>
          <w:szCs w:val="24"/>
        </w:rPr>
        <w:t>……….</w:t>
      </w:r>
    </w:p>
    <w:p w14:paraId="72981E5F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0D206C4" w14:textId="77777777" w:rsidR="00C20020" w:rsidRDefault="00C20020" w:rsidP="00C200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45A688B" w14:textId="77777777" w:rsidR="00A62AF9" w:rsidRDefault="00A62AF9" w:rsidP="00C2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</w:t>
      </w:r>
    </w:p>
    <w:p w14:paraId="3B696015" w14:textId="77777777" w:rsidR="00A62AF9" w:rsidRDefault="00A62AF9" w:rsidP="00C2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czytelny  podpis</w:t>
      </w:r>
      <w:r w:rsidR="00B628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7D953" w14:textId="3F6EFBDD" w:rsidR="00C20020" w:rsidRDefault="00A62AF9" w:rsidP="00C2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Dz.U.20</w:t>
      </w:r>
      <w:r w:rsidR="00DF0A47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.2</w:t>
      </w:r>
      <w:r w:rsidR="00DF0A47">
        <w:rPr>
          <w:rFonts w:ascii="Times New Roman" w:hAnsi="Times New Roman" w:cs="Times New Roman"/>
          <w:sz w:val="24"/>
          <w:szCs w:val="24"/>
        </w:rPr>
        <w:t>151</w:t>
      </w:r>
      <w:r>
        <w:rPr>
          <w:rFonts w:ascii="Times New Roman" w:hAnsi="Times New Roman" w:cs="Times New Roman"/>
          <w:sz w:val="24"/>
          <w:szCs w:val="24"/>
        </w:rPr>
        <w:t xml:space="preserve"> art.11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921">
        <w:rPr>
          <w:rFonts w:ascii="Times New Roman" w:hAnsi="Times New Roman" w:cs="Times New Roman"/>
          <w:sz w:val="24"/>
          <w:szCs w:val="24"/>
        </w:rPr>
        <w:t>ze zm.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60791ADE" w14:textId="77777777" w:rsidR="00C20020" w:rsidRPr="00C20020" w:rsidRDefault="00C20020" w:rsidP="00C20020">
      <w:pPr>
        <w:rPr>
          <w:rFonts w:ascii="Times New Roman" w:hAnsi="Times New Roman" w:cs="Times New Roman"/>
          <w:sz w:val="20"/>
          <w:szCs w:val="20"/>
        </w:rPr>
      </w:pPr>
      <w:r w:rsidRPr="00C2002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108AF0F" w14:textId="77777777" w:rsidR="00071003" w:rsidRDefault="00071003" w:rsidP="0007100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530A851" w14:textId="77777777" w:rsidR="00C20020" w:rsidRDefault="00C20020" w:rsidP="0007100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6B60B69" w14:textId="77777777" w:rsidR="00071003" w:rsidRPr="00071003" w:rsidRDefault="00071003" w:rsidP="00071003">
      <w:pPr>
        <w:rPr>
          <w:rFonts w:ascii="Times New Roman" w:hAnsi="Times New Roman" w:cs="Times New Roman"/>
          <w:sz w:val="20"/>
          <w:szCs w:val="20"/>
        </w:rPr>
      </w:pPr>
      <w:r w:rsidRPr="000710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E088C5" w14:textId="77777777" w:rsidR="0096330D" w:rsidRPr="00071003" w:rsidRDefault="00071003" w:rsidP="00071003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071003">
        <w:rPr>
          <w:rFonts w:ascii="Times New Roman" w:hAnsi="Times New Roman" w:cs="Times New Roman"/>
          <w:sz w:val="24"/>
          <w:szCs w:val="24"/>
        </w:rPr>
        <w:t xml:space="preserve"> </w:t>
      </w:r>
      <w:r w:rsidR="0096330D" w:rsidRPr="000710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EBCE4D" w14:textId="77777777" w:rsidR="0096330D" w:rsidRPr="0096330D" w:rsidRDefault="0096330D">
      <w:pPr>
        <w:rPr>
          <w:rFonts w:ascii="Times New Roman" w:hAnsi="Times New Roman" w:cs="Times New Roman"/>
          <w:sz w:val="20"/>
          <w:szCs w:val="20"/>
        </w:rPr>
      </w:pPr>
    </w:p>
    <w:p w14:paraId="1156268F" w14:textId="77777777" w:rsidR="00EB0841" w:rsidRPr="0096330D" w:rsidRDefault="00963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sectPr w:rsidR="00EB0841" w:rsidRPr="00963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A4A23"/>
    <w:multiLevelType w:val="hybridMultilevel"/>
    <w:tmpl w:val="3DF6940C"/>
    <w:lvl w:ilvl="0" w:tplc="AE3CBD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6381B"/>
    <w:multiLevelType w:val="hybridMultilevel"/>
    <w:tmpl w:val="4EDCBDB6"/>
    <w:lvl w:ilvl="0" w:tplc="5ED0C2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838829">
    <w:abstractNumId w:val="0"/>
  </w:num>
  <w:num w:numId="2" w16cid:durableId="580218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30D"/>
    <w:rsid w:val="00071003"/>
    <w:rsid w:val="0007200B"/>
    <w:rsid w:val="0007739E"/>
    <w:rsid w:val="000F1403"/>
    <w:rsid w:val="001373C9"/>
    <w:rsid w:val="001641E3"/>
    <w:rsid w:val="00173804"/>
    <w:rsid w:val="001945C7"/>
    <w:rsid w:val="00196344"/>
    <w:rsid w:val="0020435E"/>
    <w:rsid w:val="00241CC4"/>
    <w:rsid w:val="0029157E"/>
    <w:rsid w:val="002C694A"/>
    <w:rsid w:val="002D16E1"/>
    <w:rsid w:val="002E3CDF"/>
    <w:rsid w:val="00312408"/>
    <w:rsid w:val="00313EAA"/>
    <w:rsid w:val="00375FBB"/>
    <w:rsid w:val="0037625A"/>
    <w:rsid w:val="003A1497"/>
    <w:rsid w:val="003F1779"/>
    <w:rsid w:val="003F7D6A"/>
    <w:rsid w:val="004018DD"/>
    <w:rsid w:val="00417A77"/>
    <w:rsid w:val="00420890"/>
    <w:rsid w:val="00450EE4"/>
    <w:rsid w:val="004A4BDF"/>
    <w:rsid w:val="004B6258"/>
    <w:rsid w:val="004D21BD"/>
    <w:rsid w:val="00523243"/>
    <w:rsid w:val="00527571"/>
    <w:rsid w:val="005B7AB9"/>
    <w:rsid w:val="005D3777"/>
    <w:rsid w:val="005E25F5"/>
    <w:rsid w:val="00624DFD"/>
    <w:rsid w:val="00636C47"/>
    <w:rsid w:val="006635DF"/>
    <w:rsid w:val="00695157"/>
    <w:rsid w:val="006976CE"/>
    <w:rsid w:val="006C6344"/>
    <w:rsid w:val="00711B3B"/>
    <w:rsid w:val="00715E2A"/>
    <w:rsid w:val="0072167E"/>
    <w:rsid w:val="007352DA"/>
    <w:rsid w:val="00736805"/>
    <w:rsid w:val="00736EFE"/>
    <w:rsid w:val="00736F47"/>
    <w:rsid w:val="00744E96"/>
    <w:rsid w:val="00746D90"/>
    <w:rsid w:val="007561CB"/>
    <w:rsid w:val="0076368B"/>
    <w:rsid w:val="007A4927"/>
    <w:rsid w:val="00814166"/>
    <w:rsid w:val="0081443F"/>
    <w:rsid w:val="00883752"/>
    <w:rsid w:val="00894362"/>
    <w:rsid w:val="008D1602"/>
    <w:rsid w:val="00900330"/>
    <w:rsid w:val="00900B43"/>
    <w:rsid w:val="0090170C"/>
    <w:rsid w:val="00914B53"/>
    <w:rsid w:val="009403EA"/>
    <w:rsid w:val="00945F38"/>
    <w:rsid w:val="0096330D"/>
    <w:rsid w:val="00964125"/>
    <w:rsid w:val="009C2039"/>
    <w:rsid w:val="009C3F36"/>
    <w:rsid w:val="009F4CF7"/>
    <w:rsid w:val="009F6B86"/>
    <w:rsid w:val="00A14864"/>
    <w:rsid w:val="00A3737B"/>
    <w:rsid w:val="00A56E1D"/>
    <w:rsid w:val="00A61D4B"/>
    <w:rsid w:val="00A62AF9"/>
    <w:rsid w:val="00A83E28"/>
    <w:rsid w:val="00AB1023"/>
    <w:rsid w:val="00AF453E"/>
    <w:rsid w:val="00B14620"/>
    <w:rsid w:val="00B41BCE"/>
    <w:rsid w:val="00B43848"/>
    <w:rsid w:val="00B474EF"/>
    <w:rsid w:val="00B608DD"/>
    <w:rsid w:val="00B62819"/>
    <w:rsid w:val="00B8113A"/>
    <w:rsid w:val="00BA2ADE"/>
    <w:rsid w:val="00BA2BF5"/>
    <w:rsid w:val="00BE68C4"/>
    <w:rsid w:val="00C07039"/>
    <w:rsid w:val="00C07921"/>
    <w:rsid w:val="00C112B4"/>
    <w:rsid w:val="00C20020"/>
    <w:rsid w:val="00C2271D"/>
    <w:rsid w:val="00C43492"/>
    <w:rsid w:val="00C6026C"/>
    <w:rsid w:val="00C72E1D"/>
    <w:rsid w:val="00C754D4"/>
    <w:rsid w:val="00CD45DE"/>
    <w:rsid w:val="00CF77D1"/>
    <w:rsid w:val="00D06C81"/>
    <w:rsid w:val="00D3498E"/>
    <w:rsid w:val="00D64A21"/>
    <w:rsid w:val="00D71136"/>
    <w:rsid w:val="00DF084F"/>
    <w:rsid w:val="00DF0A47"/>
    <w:rsid w:val="00E0193E"/>
    <w:rsid w:val="00E11B18"/>
    <w:rsid w:val="00E26C23"/>
    <w:rsid w:val="00E327B9"/>
    <w:rsid w:val="00E35528"/>
    <w:rsid w:val="00E45341"/>
    <w:rsid w:val="00E51953"/>
    <w:rsid w:val="00E56C75"/>
    <w:rsid w:val="00E63A00"/>
    <w:rsid w:val="00E81E78"/>
    <w:rsid w:val="00E845D9"/>
    <w:rsid w:val="00EA14B8"/>
    <w:rsid w:val="00EB0841"/>
    <w:rsid w:val="00F05E55"/>
    <w:rsid w:val="00F217FF"/>
    <w:rsid w:val="00F44341"/>
    <w:rsid w:val="00F45BD3"/>
    <w:rsid w:val="00F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FBAD"/>
  <w15:docId w15:val="{D3BFCD06-D471-4E16-B20A-EDEDCADC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Jajczyk</dc:creator>
  <cp:lastModifiedBy>Grażyna Jajczyk</cp:lastModifiedBy>
  <cp:revision>3</cp:revision>
  <dcterms:created xsi:type="dcterms:W3CDTF">2020-06-22T09:55:00Z</dcterms:created>
  <dcterms:modified xsi:type="dcterms:W3CDTF">2020-06-26T07:44:00Z</dcterms:modified>
</cp:coreProperties>
</file>