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34373" w14:textId="77777777" w:rsidR="00EB0841" w:rsidRPr="007F4033" w:rsidRDefault="00120C33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Żerków, dnia   ………………………….</w:t>
      </w:r>
    </w:p>
    <w:p w14:paraId="7C4F510A" w14:textId="77777777" w:rsidR="00120C33" w:rsidRDefault="00120C33">
      <w:pPr>
        <w:rPr>
          <w:rFonts w:ascii="Times New Roman" w:hAnsi="Times New Roman" w:cs="Times New Roman"/>
          <w:sz w:val="24"/>
          <w:szCs w:val="24"/>
        </w:rPr>
      </w:pPr>
    </w:p>
    <w:p w14:paraId="09E4EAAA" w14:textId="77777777" w:rsidR="00120C33" w:rsidRDefault="00120C33" w:rsidP="00120C3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6E4D">
        <w:rPr>
          <w:rFonts w:ascii="Times New Roman" w:hAnsi="Times New Roman" w:cs="Times New Roman"/>
          <w:b/>
          <w:i/>
          <w:sz w:val="24"/>
          <w:szCs w:val="24"/>
        </w:rPr>
        <w:t xml:space="preserve">BURMISTRZ </w:t>
      </w:r>
      <w:r w:rsidR="00FE6E4D" w:rsidRPr="00FE6E4D">
        <w:rPr>
          <w:rFonts w:ascii="Times New Roman" w:hAnsi="Times New Roman" w:cs="Times New Roman"/>
          <w:b/>
          <w:i/>
          <w:sz w:val="24"/>
          <w:szCs w:val="24"/>
        </w:rPr>
        <w:t>MIASTA I GMINY ŻERKÓW</w:t>
      </w:r>
    </w:p>
    <w:p w14:paraId="2E0B4351" w14:textId="77777777" w:rsidR="00FE6E4D" w:rsidRPr="00FE6E4D" w:rsidRDefault="00FE6E4D" w:rsidP="00120C3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6E4D">
        <w:rPr>
          <w:rFonts w:ascii="Times New Roman" w:hAnsi="Times New Roman" w:cs="Times New Roman"/>
          <w:b/>
          <w:sz w:val="20"/>
          <w:szCs w:val="20"/>
        </w:rPr>
        <w:t>WNIOSEK O WYDANIE ZEZWOLENIA NA SPRZEDAŻ NAPOJÓW</w:t>
      </w:r>
      <w:r>
        <w:rPr>
          <w:rFonts w:ascii="Times New Roman" w:hAnsi="Times New Roman" w:cs="Times New Roman"/>
          <w:b/>
          <w:sz w:val="20"/>
          <w:szCs w:val="20"/>
        </w:rPr>
        <w:t xml:space="preserve"> ALKOHOLOWYCH</w:t>
      </w:r>
      <w:r w:rsidR="009F6111">
        <w:rPr>
          <w:rFonts w:ascii="Times New Roman" w:hAnsi="Times New Roman" w:cs="Times New Roman"/>
          <w:b/>
          <w:sz w:val="20"/>
          <w:szCs w:val="20"/>
        </w:rPr>
        <w:t xml:space="preserve"> PODCZAS ORGANIZOWANEGO PRZYJĘCIA</w:t>
      </w:r>
    </w:p>
    <w:p w14:paraId="01223FD0" w14:textId="77777777" w:rsidR="00120C33" w:rsidRPr="00555290" w:rsidRDefault="00120C33" w:rsidP="0055529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F6C9AF" w14:textId="77777777" w:rsidR="00120C33" w:rsidRPr="004C30E0" w:rsidRDefault="004C30E0" w:rsidP="00120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Rodzaj zezwolenia na sprzedaż napojów alkoholowych, którego wniosek dotyczy , do </w:t>
      </w:r>
      <w:r w:rsidR="000A089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spożycia poza miejscem sprzedaży – w miejscu sprzedaży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</w:p>
    <w:p w14:paraId="2BA3FE1E" w14:textId="77777777" w:rsidR="00120C33" w:rsidRDefault="00120C33" w:rsidP="00120C33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  <w:t>-  do 4,5 % zawartości alkoholu</w:t>
      </w:r>
      <w:r w:rsidR="001B1CB9">
        <w:rPr>
          <w:rFonts w:ascii="Times New Roman" w:hAnsi="Times New Roman" w:cs="Times New Roman"/>
          <w:sz w:val="24"/>
          <w:szCs w:val="24"/>
        </w:rPr>
        <w:t xml:space="preserve"> oraz na piwo </w:t>
      </w:r>
      <w:r w:rsidR="001B1CB9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4D588513" w14:textId="77777777" w:rsidR="001B1CB9" w:rsidRDefault="001B1CB9" w:rsidP="00120C33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 powyżej 4,5 % do 18%  zawartości alkoholu ( z wyjątkiem piwa 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57F606A0" w14:textId="77777777" w:rsidR="001B1CB9" w:rsidRDefault="001B1CB9" w:rsidP="00120C33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 powyżej 18%  zawartości alkoholu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14690CAF" w14:textId="77777777" w:rsidR="001B1CB9" w:rsidRDefault="001B1CB9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…………………………………………………………………………………………………... </w:t>
      </w:r>
      <w:r>
        <w:rPr>
          <w:rFonts w:ascii="Times New Roman" w:hAnsi="Times New Roman" w:cs="Times New Roman"/>
          <w:sz w:val="20"/>
          <w:szCs w:val="20"/>
        </w:rPr>
        <w:t xml:space="preserve">oznaczenie przedsiębiorcy, jego siedzibę i adres, w przypadku </w:t>
      </w:r>
      <w:r w:rsidR="00010EC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ustanowienia</w:t>
      </w:r>
      <w:r w:rsidR="00010EC5">
        <w:rPr>
          <w:rFonts w:ascii="Times New Roman" w:hAnsi="Times New Roman" w:cs="Times New Roman"/>
          <w:sz w:val="20"/>
          <w:szCs w:val="20"/>
        </w:rPr>
        <w:t xml:space="preserve"> pełnomocników</w:t>
      </w:r>
    </w:p>
    <w:p w14:paraId="1D183FE9" w14:textId="77777777" w:rsidR="00010EC5" w:rsidRDefault="00010EC5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……………………………………………………………………………………………………………………….ich imiona, nazwiska i adres zamieszkania</w:t>
      </w:r>
    </w:p>
    <w:p w14:paraId="4658992C" w14:textId="77777777" w:rsidR="00010EC5" w:rsidRDefault="00010EC5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FE6E4D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………………………………………………………….numer  w rejestrze przedsiębiorców lub w ewidencji działalności gospodarczej </w:t>
      </w:r>
      <w:r>
        <w:rPr>
          <w:rFonts w:ascii="Times New Roman" w:hAnsi="Times New Roman" w:cs="Times New Roman"/>
          <w:sz w:val="20"/>
          <w:szCs w:val="20"/>
        </w:rPr>
        <w:t xml:space="preserve">  NIP</w:t>
      </w:r>
    </w:p>
    <w:p w14:paraId="4FF90A6B" w14:textId="77777777" w:rsidR="00010EC5" w:rsidRDefault="00E438E4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……………………………………………………………………………………………………………………….przedmiot działalności gospodarczej</w:t>
      </w:r>
      <w:r w:rsidR="00FE6E4D">
        <w:rPr>
          <w:rFonts w:ascii="Times New Roman" w:hAnsi="Times New Roman" w:cs="Times New Roman"/>
          <w:sz w:val="20"/>
          <w:szCs w:val="20"/>
        </w:rPr>
        <w:t xml:space="preserve"> ( wg PKD )</w:t>
      </w:r>
    </w:p>
    <w:p w14:paraId="2011981E" w14:textId="77777777" w:rsidR="007F4033" w:rsidRDefault="007F4033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……………………………………………………………………………………………………………………….adres  punktu  sprzedaży</w:t>
      </w:r>
    </w:p>
    <w:p w14:paraId="5E058A4B" w14:textId="77777777" w:rsidR="007F4033" w:rsidRDefault="007F4033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……………………………………………………………………………………………………………………….adres punktu składowania napojów alkoholowych ( magazynu dystrybucyjnego )</w:t>
      </w:r>
    </w:p>
    <w:p w14:paraId="15973F75" w14:textId="77777777" w:rsidR="007F4033" w:rsidRDefault="004C30E0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wszystkie załączone do niniejszego wniosku dokumenty są aktualne wg stanu na dzień składania wniosku.</w:t>
      </w:r>
    </w:p>
    <w:p w14:paraId="666A27AB" w14:textId="77777777" w:rsidR="004C30E0" w:rsidRDefault="004C30E0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Nr tel. /  e-mail : ……………………………………………………………………………………………………</w:t>
      </w:r>
    </w:p>
    <w:p w14:paraId="1180C5DB" w14:textId="77777777" w:rsidR="006B6661" w:rsidRDefault="006B6661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 rygorem odpowiedzialności karnej za składanie fałszywych zeznań, wynikającej z art. 233 Kodeksu karnego, potwierdzam własnoręcznym  podpisem  prawdziwość podanych danych w niniejszym wniosku</w:t>
      </w:r>
    </w:p>
    <w:p w14:paraId="14332A45" w14:textId="77777777" w:rsidR="00555290" w:rsidRDefault="00555290" w:rsidP="00120C33">
      <w:pPr>
        <w:rPr>
          <w:rFonts w:ascii="Times New Roman" w:hAnsi="Times New Roman" w:cs="Times New Roman"/>
          <w:sz w:val="20"/>
          <w:szCs w:val="20"/>
        </w:rPr>
      </w:pPr>
    </w:p>
    <w:p w14:paraId="09E94607" w14:textId="77777777" w:rsidR="007F4033" w:rsidRDefault="007F4033" w:rsidP="007F4033">
      <w:pPr>
        <w:jc w:val="right"/>
        <w:rPr>
          <w:sz w:val="20"/>
          <w:szCs w:val="20"/>
        </w:rPr>
      </w:pPr>
      <w:r>
        <w:t>…………………………………………………………………………….</w:t>
      </w:r>
    </w:p>
    <w:p w14:paraId="55302D6B" w14:textId="77777777" w:rsidR="007F4033" w:rsidRDefault="007F4033" w:rsidP="007F403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czytelny  podpis  wnioskodawcy</w:t>
      </w:r>
    </w:p>
    <w:p w14:paraId="344B4886" w14:textId="77777777" w:rsidR="000A0890" w:rsidRPr="009F6111" w:rsidRDefault="00555290" w:rsidP="009F6111">
      <w:pPr>
        <w:rPr>
          <w:rFonts w:ascii="Times New Roman" w:hAnsi="Times New Roman" w:cs="Times New Roman"/>
          <w:sz w:val="20"/>
          <w:szCs w:val="20"/>
        </w:rPr>
      </w:pPr>
      <w:r w:rsidRPr="00555290">
        <w:rPr>
          <w:rFonts w:ascii="Times New Roman" w:hAnsi="Times New Roman" w:cs="Times New Roman"/>
          <w:sz w:val="20"/>
          <w:szCs w:val="20"/>
        </w:rPr>
        <w:t>niepotrzebne skreślić - *</w:t>
      </w:r>
    </w:p>
    <w:p w14:paraId="472A10AD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3CE8814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54728D5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5F62461" w14:textId="77777777" w:rsidR="000A0890" w:rsidRDefault="000A0890" w:rsidP="000A0890">
      <w:pPr>
        <w:pStyle w:val="Akapitzli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Objaśnienia</w:t>
      </w:r>
    </w:p>
    <w:p w14:paraId="2EDE9580" w14:textId="77777777" w:rsidR="000A0890" w:rsidRDefault="000A0890" w:rsidP="000A0890">
      <w:pPr>
        <w:pStyle w:val="Akapitzlist"/>
        <w:jc w:val="center"/>
        <w:rPr>
          <w:rFonts w:ascii="Times New Roman" w:hAnsi="Times New Roman" w:cs="Times New Roman"/>
          <w:sz w:val="20"/>
          <w:szCs w:val="20"/>
        </w:rPr>
      </w:pPr>
    </w:p>
    <w:p w14:paraId="2C1A176F" w14:textId="28692105" w:rsidR="000A0890" w:rsidRPr="008E51E7" w:rsidRDefault="000A0890" w:rsidP="008E51E7">
      <w:pPr>
        <w:pStyle w:val="Akapitzlist"/>
        <w:rPr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postawie art.11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ustawy z dnia 26 </w:t>
      </w:r>
      <w:proofErr w:type="spellStart"/>
      <w:r>
        <w:rPr>
          <w:rFonts w:ascii="Times New Roman" w:hAnsi="Times New Roman" w:cs="Times New Roman"/>
          <w:sz w:val="20"/>
          <w:szCs w:val="20"/>
        </w:rPr>
        <w:t>pażdziernika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1982r. o wychowaniu w </w:t>
      </w:r>
      <w:r w:rsidR="008E51E7">
        <w:rPr>
          <w:rFonts w:ascii="Times New Roman" w:hAnsi="Times New Roman" w:cs="Times New Roman"/>
          <w:sz w:val="20"/>
          <w:szCs w:val="20"/>
        </w:rPr>
        <w:t>trzeźwości i przeciwdziałaniu alkoholizmowi ( Dz.U.20</w:t>
      </w:r>
      <w:r w:rsidR="00FD6C05">
        <w:rPr>
          <w:rFonts w:ascii="Times New Roman" w:hAnsi="Times New Roman" w:cs="Times New Roman"/>
          <w:sz w:val="20"/>
          <w:szCs w:val="20"/>
        </w:rPr>
        <w:t>23</w:t>
      </w:r>
      <w:r w:rsidR="008E51E7">
        <w:rPr>
          <w:rFonts w:ascii="Times New Roman" w:hAnsi="Times New Roman" w:cs="Times New Roman"/>
          <w:sz w:val="20"/>
          <w:szCs w:val="20"/>
        </w:rPr>
        <w:t>.2</w:t>
      </w:r>
      <w:r w:rsidR="00FD6C05">
        <w:rPr>
          <w:rFonts w:ascii="Times New Roman" w:hAnsi="Times New Roman" w:cs="Times New Roman"/>
          <w:sz w:val="20"/>
          <w:szCs w:val="20"/>
        </w:rPr>
        <w:t>151</w:t>
      </w:r>
      <w:r w:rsidR="008E51E7">
        <w:rPr>
          <w:rFonts w:ascii="Times New Roman" w:hAnsi="Times New Roman" w:cs="Times New Roman"/>
          <w:sz w:val="20"/>
          <w:szCs w:val="20"/>
        </w:rPr>
        <w:t xml:space="preserve"> ze zm. ) </w:t>
      </w:r>
      <w:r w:rsidR="008E51E7">
        <w:rPr>
          <w:rFonts w:ascii="Times New Roman" w:hAnsi="Times New Roman" w:cs="Times New Roman"/>
          <w:b/>
          <w:sz w:val="20"/>
          <w:szCs w:val="20"/>
        </w:rPr>
        <w:t xml:space="preserve">przed wydaniem zezwolenia wnosi się na rachunek gminy opłatę za korzystanie z zezwolenia </w:t>
      </w:r>
      <w:r w:rsidR="008E51E7">
        <w:rPr>
          <w:rFonts w:ascii="Times New Roman" w:hAnsi="Times New Roman" w:cs="Times New Roman"/>
          <w:sz w:val="20"/>
          <w:szCs w:val="20"/>
        </w:rPr>
        <w:t>w wysokości proporcjonalnej do okresu ważności zezwolenia w roku jego nabycia oraz do kwot ustalonych na podstawie ww. przepisów.</w:t>
      </w:r>
    </w:p>
    <w:p w14:paraId="0001BF31" w14:textId="77777777" w:rsidR="000A0890" w:rsidRPr="000A0890" w:rsidRDefault="000A0890" w:rsidP="000A0890">
      <w:pPr>
        <w:rPr>
          <w:color w:val="FF0000"/>
        </w:rPr>
      </w:pPr>
    </w:p>
    <w:p w14:paraId="5E106150" w14:textId="77777777" w:rsidR="00555290" w:rsidRDefault="00555290" w:rsidP="00555290">
      <w:pPr>
        <w:rPr>
          <w:color w:val="FF0000"/>
        </w:rPr>
      </w:pPr>
    </w:p>
    <w:p w14:paraId="357221D7" w14:textId="77777777" w:rsidR="00555290" w:rsidRPr="00555290" w:rsidRDefault="00555290" w:rsidP="00555290">
      <w:pPr>
        <w:rPr>
          <w:color w:val="FF0000"/>
        </w:rPr>
      </w:pPr>
    </w:p>
    <w:p w14:paraId="76890C65" w14:textId="77777777" w:rsidR="00555290" w:rsidRDefault="00555290" w:rsidP="00555290">
      <w:pPr>
        <w:rPr>
          <w:color w:val="FF0000"/>
        </w:rPr>
      </w:pPr>
    </w:p>
    <w:p w14:paraId="02AD6FFD" w14:textId="77777777" w:rsidR="00555290" w:rsidRPr="00555290" w:rsidRDefault="00555290" w:rsidP="00555290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52ADE299" w14:textId="77777777" w:rsidR="00555290" w:rsidRDefault="00555290" w:rsidP="00555290"/>
    <w:p w14:paraId="73DAEF6F" w14:textId="77777777" w:rsidR="00555290" w:rsidRDefault="00555290" w:rsidP="00555290"/>
    <w:p w14:paraId="31205CBA" w14:textId="77777777" w:rsidR="007F4033" w:rsidRPr="00555290" w:rsidRDefault="007F4033" w:rsidP="00555290">
      <w:pPr>
        <w:rPr>
          <w:color w:val="FF0000"/>
        </w:rPr>
      </w:pPr>
      <w:r>
        <w:t xml:space="preserve">                                                                                               </w:t>
      </w:r>
    </w:p>
    <w:p w14:paraId="41921886" w14:textId="77777777" w:rsidR="00120C33" w:rsidRPr="00120C33" w:rsidRDefault="00120C33" w:rsidP="007F4033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120C33" w:rsidRPr="00120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17065"/>
    <w:multiLevelType w:val="hybridMultilevel"/>
    <w:tmpl w:val="D1507506"/>
    <w:lvl w:ilvl="0" w:tplc="3184148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82FB9"/>
    <w:multiLevelType w:val="hybridMultilevel"/>
    <w:tmpl w:val="7A00E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90061"/>
    <w:multiLevelType w:val="hybridMultilevel"/>
    <w:tmpl w:val="0FF0D500"/>
    <w:lvl w:ilvl="0" w:tplc="C12663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3565E"/>
    <w:multiLevelType w:val="hybridMultilevel"/>
    <w:tmpl w:val="CED2E9BC"/>
    <w:lvl w:ilvl="0" w:tplc="45BA69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C4EC6"/>
    <w:multiLevelType w:val="hybridMultilevel"/>
    <w:tmpl w:val="648CDE3A"/>
    <w:lvl w:ilvl="0" w:tplc="B96C163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5AA3E6C"/>
    <w:multiLevelType w:val="hybridMultilevel"/>
    <w:tmpl w:val="A2E24B84"/>
    <w:lvl w:ilvl="0" w:tplc="0E3EC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808233">
    <w:abstractNumId w:val="1"/>
  </w:num>
  <w:num w:numId="2" w16cid:durableId="1136140298">
    <w:abstractNumId w:val="2"/>
  </w:num>
  <w:num w:numId="3" w16cid:durableId="494955452">
    <w:abstractNumId w:val="5"/>
  </w:num>
  <w:num w:numId="4" w16cid:durableId="688719448">
    <w:abstractNumId w:val="3"/>
  </w:num>
  <w:num w:numId="5" w16cid:durableId="1723674759">
    <w:abstractNumId w:val="4"/>
  </w:num>
  <w:num w:numId="6" w16cid:durableId="16456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C33"/>
    <w:rsid w:val="00010EC5"/>
    <w:rsid w:val="000458B9"/>
    <w:rsid w:val="0007200B"/>
    <w:rsid w:val="0007739E"/>
    <w:rsid w:val="000A0890"/>
    <w:rsid w:val="000F1403"/>
    <w:rsid w:val="00120C33"/>
    <w:rsid w:val="001373C9"/>
    <w:rsid w:val="00173804"/>
    <w:rsid w:val="001945C7"/>
    <w:rsid w:val="00196344"/>
    <w:rsid w:val="001B1CB9"/>
    <w:rsid w:val="0020435E"/>
    <w:rsid w:val="00241CC4"/>
    <w:rsid w:val="002C694A"/>
    <w:rsid w:val="00312408"/>
    <w:rsid w:val="00313EAA"/>
    <w:rsid w:val="00375FBB"/>
    <w:rsid w:val="0037625A"/>
    <w:rsid w:val="003A1497"/>
    <w:rsid w:val="003F1779"/>
    <w:rsid w:val="003F7D6A"/>
    <w:rsid w:val="004018DD"/>
    <w:rsid w:val="00417A77"/>
    <w:rsid w:val="00420890"/>
    <w:rsid w:val="00450EE4"/>
    <w:rsid w:val="004A4BDF"/>
    <w:rsid w:val="004B6258"/>
    <w:rsid w:val="004C30E0"/>
    <w:rsid w:val="004D21BD"/>
    <w:rsid w:val="004E69E8"/>
    <w:rsid w:val="00507F6D"/>
    <w:rsid w:val="00523243"/>
    <w:rsid w:val="00527571"/>
    <w:rsid w:val="00555290"/>
    <w:rsid w:val="005B7AB9"/>
    <w:rsid w:val="005D3777"/>
    <w:rsid w:val="005E25F5"/>
    <w:rsid w:val="00624DFD"/>
    <w:rsid w:val="00636C47"/>
    <w:rsid w:val="006635DF"/>
    <w:rsid w:val="00695157"/>
    <w:rsid w:val="006976CE"/>
    <w:rsid w:val="006B6661"/>
    <w:rsid w:val="006C6344"/>
    <w:rsid w:val="00711B3B"/>
    <w:rsid w:val="00715E2A"/>
    <w:rsid w:val="0072167E"/>
    <w:rsid w:val="007352DA"/>
    <w:rsid w:val="00736805"/>
    <w:rsid w:val="00736EFE"/>
    <w:rsid w:val="00736F47"/>
    <w:rsid w:val="00744E96"/>
    <w:rsid w:val="00746D90"/>
    <w:rsid w:val="007561CB"/>
    <w:rsid w:val="0076368B"/>
    <w:rsid w:val="007A4927"/>
    <w:rsid w:val="007F4033"/>
    <w:rsid w:val="00814166"/>
    <w:rsid w:val="0081443F"/>
    <w:rsid w:val="00883752"/>
    <w:rsid w:val="00894362"/>
    <w:rsid w:val="008D1602"/>
    <w:rsid w:val="008E51E7"/>
    <w:rsid w:val="00900330"/>
    <w:rsid w:val="00900B43"/>
    <w:rsid w:val="0090170C"/>
    <w:rsid w:val="00914B53"/>
    <w:rsid w:val="009403EA"/>
    <w:rsid w:val="00945F38"/>
    <w:rsid w:val="00964125"/>
    <w:rsid w:val="009C2039"/>
    <w:rsid w:val="009C3F36"/>
    <w:rsid w:val="009F4CF7"/>
    <w:rsid w:val="009F6111"/>
    <w:rsid w:val="009F6B86"/>
    <w:rsid w:val="00A14864"/>
    <w:rsid w:val="00A3737B"/>
    <w:rsid w:val="00A56E1D"/>
    <w:rsid w:val="00A61D4B"/>
    <w:rsid w:val="00A83E28"/>
    <w:rsid w:val="00AB1023"/>
    <w:rsid w:val="00AF453E"/>
    <w:rsid w:val="00B14620"/>
    <w:rsid w:val="00B41BCE"/>
    <w:rsid w:val="00B43848"/>
    <w:rsid w:val="00B474EF"/>
    <w:rsid w:val="00B608DD"/>
    <w:rsid w:val="00B8113A"/>
    <w:rsid w:val="00BA2ADE"/>
    <w:rsid w:val="00BA2BF5"/>
    <w:rsid w:val="00BE68C4"/>
    <w:rsid w:val="00C07039"/>
    <w:rsid w:val="00C112B4"/>
    <w:rsid w:val="00C2271D"/>
    <w:rsid w:val="00C43492"/>
    <w:rsid w:val="00C6026C"/>
    <w:rsid w:val="00C72E1D"/>
    <w:rsid w:val="00C754D4"/>
    <w:rsid w:val="00CD45DE"/>
    <w:rsid w:val="00CF77D1"/>
    <w:rsid w:val="00D06C81"/>
    <w:rsid w:val="00D3498E"/>
    <w:rsid w:val="00D64A21"/>
    <w:rsid w:val="00D71136"/>
    <w:rsid w:val="00DF084F"/>
    <w:rsid w:val="00E0193E"/>
    <w:rsid w:val="00E11B18"/>
    <w:rsid w:val="00E26C23"/>
    <w:rsid w:val="00E327B9"/>
    <w:rsid w:val="00E35528"/>
    <w:rsid w:val="00E438E4"/>
    <w:rsid w:val="00E45341"/>
    <w:rsid w:val="00E51953"/>
    <w:rsid w:val="00E56C75"/>
    <w:rsid w:val="00E63A00"/>
    <w:rsid w:val="00E81E78"/>
    <w:rsid w:val="00E845D9"/>
    <w:rsid w:val="00EA14B8"/>
    <w:rsid w:val="00EB0841"/>
    <w:rsid w:val="00EC39EB"/>
    <w:rsid w:val="00F05E55"/>
    <w:rsid w:val="00F217FF"/>
    <w:rsid w:val="00F44341"/>
    <w:rsid w:val="00F45BD3"/>
    <w:rsid w:val="00F72D81"/>
    <w:rsid w:val="00FD6C05"/>
    <w:rsid w:val="00FE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164F4"/>
  <w15:docId w15:val="{EDC2282D-AEB4-497F-B8CB-1B8DEA068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7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Jajczyk</dc:creator>
  <cp:lastModifiedBy>Grażyna Jajczyk</cp:lastModifiedBy>
  <cp:revision>3</cp:revision>
  <dcterms:created xsi:type="dcterms:W3CDTF">2020-06-24T11:08:00Z</dcterms:created>
  <dcterms:modified xsi:type="dcterms:W3CDTF">2020-06-24T11:11:00Z</dcterms:modified>
</cp:coreProperties>
</file>