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0B2D6" w14:textId="5335FB5B" w:rsidR="00D32F40" w:rsidRPr="00E96525" w:rsidRDefault="00976ECF">
      <w:pPr>
        <w:rPr>
          <w:b/>
          <w:bCs/>
        </w:rPr>
      </w:pPr>
      <w:r w:rsidRPr="00E96525">
        <w:rPr>
          <w:b/>
          <w:bCs/>
        </w:rPr>
        <w:t>Wymagane dokumenty, które należy załączyć do w</w:t>
      </w:r>
      <w:r w:rsidR="00E96525">
        <w:rPr>
          <w:b/>
          <w:bCs/>
        </w:rPr>
        <w:t>ni</w:t>
      </w:r>
      <w:r w:rsidRPr="00E96525">
        <w:rPr>
          <w:b/>
          <w:bCs/>
        </w:rPr>
        <w:t>osku:</w:t>
      </w:r>
    </w:p>
    <w:p w14:paraId="4CE87540" w14:textId="5F5DB1DC" w:rsidR="00976ECF" w:rsidRDefault="00976ECF" w:rsidP="00D9205D">
      <w:pPr>
        <w:jc w:val="both"/>
      </w:pPr>
      <w:r>
        <w:t>1</w:t>
      </w:r>
      <w:r w:rsidR="00E96525">
        <w:t>.</w:t>
      </w:r>
      <w:r>
        <w:t xml:space="preserve"> Kopie dokumentów potwierdzających spełnienie warunków posiadania kwalifikacji instruktorów;</w:t>
      </w:r>
    </w:p>
    <w:p w14:paraId="521114C6" w14:textId="66A9C720" w:rsidR="00976ECF" w:rsidRDefault="00976ECF" w:rsidP="00D9205D">
      <w:pPr>
        <w:jc w:val="both"/>
      </w:pPr>
      <w:r>
        <w:t>2</w:t>
      </w:r>
      <w:r w:rsidR="00E96525">
        <w:t>.</w:t>
      </w:r>
      <w:r>
        <w:t xml:space="preserve"> Kopię umowy o pracę z młodocianym pracownikiem zawartej w celu przygotowania zawodowego;</w:t>
      </w:r>
    </w:p>
    <w:p w14:paraId="0312F4BF" w14:textId="7EC46E4A" w:rsidR="00976ECF" w:rsidRDefault="00976ECF" w:rsidP="00D9205D">
      <w:pPr>
        <w:jc w:val="both"/>
      </w:pPr>
      <w:r>
        <w:t>3</w:t>
      </w:r>
      <w:r w:rsidR="00E96525">
        <w:t>.</w:t>
      </w:r>
      <w:r>
        <w:t xml:space="preserve"> Zaświadczenie albo inny dokument świadczący o zatrudnieniu u pracodawcy osoby szkolącej w jego imieniu młodocianych pracowników (jeżeli jest taka osoba);</w:t>
      </w:r>
    </w:p>
    <w:p w14:paraId="7E902F35" w14:textId="08C1A660" w:rsidR="00494D42" w:rsidRDefault="00494D42" w:rsidP="00D9205D">
      <w:pPr>
        <w:jc w:val="both"/>
      </w:pPr>
      <w:r>
        <w:t>4</w:t>
      </w:r>
      <w:r w:rsidR="00E96525">
        <w:t xml:space="preserve">. </w:t>
      </w:r>
      <w:r>
        <w:t xml:space="preserve">Wszystkie zaświadczenia o pomocy de </w:t>
      </w:r>
      <w:proofErr w:type="spellStart"/>
      <w:r>
        <w:t>minimis</w:t>
      </w:r>
      <w:proofErr w:type="spellEnd"/>
      <w:r>
        <w:t xml:space="preserve"> </w:t>
      </w:r>
      <w:r w:rsidR="005A277B">
        <w:t>o</w:t>
      </w:r>
      <w:r>
        <w:t xml:space="preserve">raz pomocy de </w:t>
      </w:r>
      <w:proofErr w:type="spellStart"/>
      <w:r>
        <w:t>minimis</w:t>
      </w:r>
      <w:proofErr w:type="spellEnd"/>
      <w:r>
        <w:t xml:space="preserve"> w rolnictwie lub rybołówstwie</w:t>
      </w:r>
      <w:r>
        <w:t>, jakie otrzyma</w:t>
      </w:r>
      <w:r w:rsidR="005E341C">
        <w:t>no</w:t>
      </w:r>
      <w:r>
        <w:t xml:space="preserve"> w okresie 3 lat poprzedzających dzień złożenia wniosku o udzielenie pomocy, albo oświadczenia o wielkości tej pomocy otrzymanej w tym okresie, albo oświadczenia </w:t>
      </w:r>
      <w:r w:rsidR="00EF4AC7">
        <w:br/>
      </w:r>
      <w:r>
        <w:t>o nieotrzymaniu takiej pomocy w tym okresie;</w:t>
      </w:r>
    </w:p>
    <w:p w14:paraId="51C6BF81" w14:textId="667BA864" w:rsidR="00494D42" w:rsidRDefault="00494D42" w:rsidP="00D9205D">
      <w:pPr>
        <w:jc w:val="both"/>
      </w:pPr>
      <w:r>
        <w:t>5</w:t>
      </w:r>
      <w:r w:rsidR="00E96525">
        <w:t>.</w:t>
      </w:r>
      <w:r>
        <w:t xml:space="preserve"> W przypadku, o którym mowa w ust. 8 pkt. 1:</w:t>
      </w:r>
    </w:p>
    <w:p w14:paraId="0C11B3B7" w14:textId="3882D529" w:rsidR="00976ECF" w:rsidRDefault="00494D42" w:rsidP="00D9205D">
      <w:pPr>
        <w:jc w:val="both"/>
      </w:pPr>
      <w:r>
        <w:t>- Kopię dyplomu, certyfikatu, świadectwa, albo zaświadczenie potwierdzające zdanie egzaminu</w:t>
      </w:r>
      <w:r w:rsidR="00455392">
        <w:t>;</w:t>
      </w:r>
    </w:p>
    <w:p w14:paraId="0CD7744E" w14:textId="34FDF0A6" w:rsidR="00EF4AC7" w:rsidRDefault="00494D42" w:rsidP="00D9205D">
      <w:pPr>
        <w:jc w:val="both"/>
      </w:pPr>
      <w:r>
        <w:t>6</w:t>
      </w:r>
      <w:r w:rsidR="00E96525">
        <w:t>.</w:t>
      </w:r>
      <w:r>
        <w:t xml:space="preserve"> W przypadku, o którym mowa w ust. 8 pkt. 2</w:t>
      </w:r>
      <w:r w:rsidR="00EF4AC7">
        <w:t xml:space="preserve"> do wniosku dołącza się również kopię świadectwa pracy albo zaświadczenie potwierdzające okres zatrudnienia oraz odpowiednio:</w:t>
      </w:r>
    </w:p>
    <w:p w14:paraId="4D222C3D" w14:textId="08187091" w:rsidR="00EF4AC7" w:rsidRDefault="00EF4AC7" w:rsidP="00D9205D">
      <w:pPr>
        <w:jc w:val="both"/>
      </w:pPr>
      <w:r>
        <w:t xml:space="preserve">a) kopię świadectwa ukończenia branżowej szkoły I stopnia – w przypadku młodocianego pracownika, który przystąpił do egzaminu zawodowego albo egzaminu czeladniczego, albo został zwolniony </w:t>
      </w:r>
      <w:r w:rsidR="005E341C">
        <w:br/>
      </w:r>
      <w:r>
        <w:t>z egzaminu zawodowego na podstawie art. 44zzzgb ustawy o systemie oświaty, albo</w:t>
      </w:r>
    </w:p>
    <w:p w14:paraId="562CBAD7" w14:textId="71697EB5" w:rsidR="00EF4AC7" w:rsidRDefault="00EF4AC7" w:rsidP="00D9205D">
      <w:pPr>
        <w:jc w:val="both"/>
      </w:pPr>
      <w:r>
        <w:t xml:space="preserve">b) kopię zaświadczenia o przystąpieniu do egzaminu czeladniczego wydanego przez izbę rzemieślniczą – w przypadku młodocianego pracownika, który nie ukończył branżowej szkoły I stopnia i przystąpił do tego egzaminu, albo </w:t>
      </w:r>
    </w:p>
    <w:p w14:paraId="33FC4E3D" w14:textId="2CA32D4A" w:rsidR="00EF4AC7" w:rsidRDefault="00EF4AC7" w:rsidP="00D9205D">
      <w:pPr>
        <w:jc w:val="both"/>
      </w:pPr>
      <w:r>
        <w:t>c) zaświadczenie wydane przez dyrektora branżowej szkoły I stopnia o przystąpieniu do egzaminu zawodowego – w przypadku młodocianego</w:t>
      </w:r>
      <w:r w:rsidR="00455392">
        <w:t xml:space="preserve"> pracownika</w:t>
      </w:r>
      <w:r>
        <w:t xml:space="preserve">, który nie ukończył branżowej szkoły I stopnia </w:t>
      </w:r>
      <w:r w:rsidR="005E341C">
        <w:br/>
      </w:r>
      <w:r>
        <w:t>i przystąpił do tego egzaminu, albo</w:t>
      </w:r>
    </w:p>
    <w:p w14:paraId="030D417F" w14:textId="0B0D35B8" w:rsidR="00EF4AC7" w:rsidRDefault="00EF4AC7" w:rsidP="00D9205D">
      <w:pPr>
        <w:jc w:val="both"/>
      </w:pPr>
      <w:r>
        <w:t xml:space="preserve">d) zaświadczenie o przystąpieniu do egzaminu zawodowego wydane przez okręgową komisję egzaminacyjną – w przypadku młodocianego pracownika niebędącego uczniem branżowej szkoły </w:t>
      </w:r>
      <w:r w:rsidR="005E341C">
        <w:br/>
      </w:r>
      <w:r>
        <w:t>I stopnia.</w:t>
      </w:r>
    </w:p>
    <w:p w14:paraId="142C85E1" w14:textId="0FC1197F" w:rsidR="00EF4AC7" w:rsidRDefault="00EF4AC7" w:rsidP="00D9205D">
      <w:pPr>
        <w:jc w:val="both"/>
      </w:pPr>
      <w:r>
        <w:t>7</w:t>
      </w:r>
      <w:r w:rsidR="00E96525">
        <w:t xml:space="preserve">. </w:t>
      </w:r>
      <w:r>
        <w:t>Formularz informacji</w:t>
      </w:r>
      <w:r w:rsidR="00E96525">
        <w:t xml:space="preserve"> przedstawianych przy ubieganiu się o pomoc de </w:t>
      </w:r>
      <w:proofErr w:type="spellStart"/>
      <w:r w:rsidR="00E96525">
        <w:t>minimis</w:t>
      </w:r>
      <w:proofErr w:type="spellEnd"/>
      <w:r w:rsidR="00E96525">
        <w:t>;</w:t>
      </w:r>
    </w:p>
    <w:p w14:paraId="3EF23A8E" w14:textId="33EC74C7" w:rsidR="00E96525" w:rsidRDefault="00E96525" w:rsidP="00D9205D">
      <w:pPr>
        <w:jc w:val="both"/>
      </w:pPr>
      <w:r>
        <w:t>8. Aktualny wydruk z Centralnej Ewidencji i Informacji o Działalności Gospodarczej lub aktualny wydruk z rejestru przedsiębiorców KRS;</w:t>
      </w:r>
    </w:p>
    <w:p w14:paraId="317F58DC" w14:textId="2B0EF6DC" w:rsidR="00E96525" w:rsidRDefault="00E96525" w:rsidP="00D9205D">
      <w:pPr>
        <w:jc w:val="both"/>
      </w:pPr>
      <w:r>
        <w:t>9. Pełnomocnictwo – w przypadku składania wniosku przez pełnomocnika;</w:t>
      </w:r>
    </w:p>
    <w:p w14:paraId="2AB98E74" w14:textId="4C3BC205" w:rsidR="00E96525" w:rsidRDefault="00E96525" w:rsidP="00D9205D">
      <w:pPr>
        <w:jc w:val="both"/>
      </w:pPr>
      <w:r>
        <w:t>10. Kopie świadectw pracy wydane przez pracodawców – w przypadku zmiany przez młodocianego pracodawców w czasie trwania przygotowania zawodowego</w:t>
      </w:r>
      <w:r w:rsidR="00D9205D">
        <w:t>.</w:t>
      </w:r>
    </w:p>
    <w:p w14:paraId="2CBA6005" w14:textId="77777777" w:rsidR="00494D42" w:rsidRDefault="00494D42" w:rsidP="00976ECF"/>
    <w:sectPr w:rsidR="0049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93321"/>
    <w:multiLevelType w:val="hybridMultilevel"/>
    <w:tmpl w:val="9F08A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64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CF"/>
    <w:rsid w:val="00141F87"/>
    <w:rsid w:val="00455392"/>
    <w:rsid w:val="00494D42"/>
    <w:rsid w:val="005A277B"/>
    <w:rsid w:val="005E341C"/>
    <w:rsid w:val="00976ECF"/>
    <w:rsid w:val="00BB316D"/>
    <w:rsid w:val="00D32F40"/>
    <w:rsid w:val="00D9205D"/>
    <w:rsid w:val="00E96525"/>
    <w:rsid w:val="00EF4AC7"/>
    <w:rsid w:val="00F25D7C"/>
    <w:rsid w:val="00FB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F25A"/>
  <w15:chartTrackingRefBased/>
  <w15:docId w15:val="{11F47A27-3D0D-476A-9448-06C27AF8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6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6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6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6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6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6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6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6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6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6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6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6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6E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6E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6E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6E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6E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6E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6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6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6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6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6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6E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6E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6E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6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6E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6E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Lajtlich</dc:creator>
  <cp:keywords/>
  <dc:description/>
  <cp:lastModifiedBy>Anna Lajtlich</cp:lastModifiedBy>
  <cp:revision>4</cp:revision>
  <cp:lastPrinted>2025-09-10T07:36:00Z</cp:lastPrinted>
  <dcterms:created xsi:type="dcterms:W3CDTF">2025-09-10T06:48:00Z</dcterms:created>
  <dcterms:modified xsi:type="dcterms:W3CDTF">2025-09-10T07:39:00Z</dcterms:modified>
</cp:coreProperties>
</file>