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FD01" w14:textId="77777777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14:paraId="03C8E331" w14:textId="77777777" w:rsidR="005A5583" w:rsidRDefault="005A5583" w:rsidP="005A5583">
      <w:pPr>
        <w:jc w:val="center"/>
        <w:rPr>
          <w:sz w:val="18"/>
          <w:szCs w:val="18"/>
        </w:rPr>
      </w:pPr>
    </w:p>
    <w:p w14:paraId="3917D96E" w14:textId="5639D5B8" w:rsidR="005A5583" w:rsidRDefault="005A5583" w:rsidP="005A5583">
      <w:pPr>
        <w:ind w:left="4956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Załącznik nr 2 do Uchwały </w:t>
      </w:r>
    </w:p>
    <w:p w14:paraId="62FD184A" w14:textId="77777777" w:rsidR="005A5583" w:rsidRDefault="005A5583" w:rsidP="005A5583">
      <w:pPr>
        <w:jc w:val="center"/>
        <w:rPr>
          <w:sz w:val="18"/>
          <w:szCs w:val="18"/>
          <w:lang w:eastAsia="ar-SA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Rady Miejskiej Żerkowa</w:t>
      </w:r>
    </w:p>
    <w:p w14:paraId="2299CC17" w14:textId="1ED524C1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z dnia ………202</w:t>
      </w:r>
      <w:r w:rsidR="007A2788">
        <w:rPr>
          <w:sz w:val="18"/>
          <w:szCs w:val="18"/>
        </w:rPr>
        <w:t>5</w:t>
      </w:r>
      <w:r>
        <w:rPr>
          <w:sz w:val="18"/>
          <w:szCs w:val="18"/>
        </w:rPr>
        <w:t xml:space="preserve"> roku</w:t>
      </w:r>
    </w:p>
    <w:p w14:paraId="013755D7" w14:textId="77777777" w:rsidR="005A5583" w:rsidRDefault="005A5583" w:rsidP="005A5583">
      <w:pPr>
        <w:rPr>
          <w:sz w:val="24"/>
          <w:szCs w:val="24"/>
        </w:rPr>
      </w:pPr>
    </w:p>
    <w:p w14:paraId="42E4D785" w14:textId="77777777" w:rsidR="005A5583" w:rsidRDefault="005A5583" w:rsidP="005A5583">
      <w:pPr>
        <w:jc w:val="center"/>
        <w:rPr>
          <w:b/>
          <w:bCs/>
        </w:rPr>
      </w:pPr>
      <w:r>
        <w:rPr>
          <w:b/>
          <w:bCs/>
        </w:rPr>
        <w:t>FORMULARZ KONSULTACJI</w:t>
      </w:r>
    </w:p>
    <w:p w14:paraId="602CEEEB" w14:textId="13ACD1D4" w:rsidR="005A5583" w:rsidRDefault="005A5583" w:rsidP="005A5583">
      <w:pPr>
        <w:jc w:val="both"/>
        <w:rPr>
          <w:b/>
          <w:bCs/>
        </w:rPr>
      </w:pPr>
      <w:r>
        <w:rPr>
          <w:b/>
          <w:bCs/>
        </w:rPr>
        <w:t>do projektu „Rocznego Programu Współpracy Gminy Żerków z Organizacjami Pozarządowymi oraz  podmiotami wymienionymi w art. 3 ust. 3 ustawy o działalności pożytku publicznego i o wolontariacie na rok 202</w:t>
      </w:r>
      <w:r w:rsidR="007A2788">
        <w:rPr>
          <w:b/>
          <w:bCs/>
        </w:rPr>
        <w:t>6</w:t>
      </w:r>
      <w:r>
        <w:rPr>
          <w:b/>
          <w:bCs/>
        </w:rPr>
        <w:t>”.</w:t>
      </w:r>
    </w:p>
    <w:p w14:paraId="36D69E5D" w14:textId="77777777" w:rsidR="005A5583" w:rsidRDefault="005A5583" w:rsidP="005A5583"/>
    <w:p w14:paraId="62862C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2410"/>
        <w:gridCol w:w="1701"/>
        <w:gridCol w:w="2440"/>
      </w:tblGrid>
      <w:tr w:rsidR="005A5583" w14:paraId="2D658C17" w14:textId="77777777" w:rsidTr="005A5583"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47D" w14:textId="77777777" w:rsidR="005A5583" w:rsidRDefault="005A5583"/>
          <w:p w14:paraId="769EDE4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Dane podmiotu zgłaszającego uwagi:</w:t>
            </w:r>
          </w:p>
          <w:p w14:paraId="47C360CE" w14:textId="77777777" w:rsidR="005A5583" w:rsidRDefault="005A5583"/>
        </w:tc>
      </w:tr>
      <w:tr w:rsidR="005A5583" w14:paraId="0F0E6732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0C3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Nazwa organizacji lub podmiotu wymienionego w art. 3 ust. 3 ustawy </w:t>
            </w:r>
          </w:p>
          <w:p w14:paraId="682EA813" w14:textId="77777777" w:rsidR="005A5583" w:rsidRDefault="005A5583">
            <w:r>
              <w:rPr>
                <w:b/>
                <w:bCs/>
              </w:rPr>
              <w:t xml:space="preserve">o działalności pożytku publicznego </w:t>
            </w:r>
            <w:r>
              <w:rPr>
                <w:b/>
                <w:bCs/>
              </w:rPr>
              <w:br/>
              <w:t>i o wolontariacie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BCEA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38F2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0E2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6F67F94F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9B84" w14:textId="77777777" w:rsidR="005A5583" w:rsidRDefault="005A5583">
            <w:pPr>
              <w:rPr>
                <w:b/>
                <w:bCs/>
              </w:rPr>
            </w:pPr>
          </w:p>
          <w:p w14:paraId="3DEFF331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Nr telefonu</w:t>
            </w:r>
          </w:p>
          <w:p w14:paraId="39516948" w14:textId="77777777" w:rsidR="005A5583" w:rsidRDefault="005A5583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B7C4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8E0D" w14:textId="77777777" w:rsidR="005A5583" w:rsidRDefault="005A5583"/>
          <w:p w14:paraId="16147D3E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8F3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4E7463C3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2D0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Imię i nazwisko osoby zgłaszającej / status zgłaszającego w organizacji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63F3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252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Data wypełnienia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9C77" w14:textId="77777777" w:rsidR="005A5583" w:rsidRDefault="005A5583">
            <w:pPr>
              <w:rPr>
                <w:sz w:val="24"/>
                <w:szCs w:val="24"/>
              </w:rPr>
            </w:pPr>
          </w:p>
        </w:tc>
      </w:tr>
    </w:tbl>
    <w:p w14:paraId="62240435" w14:textId="77777777" w:rsidR="005A5583" w:rsidRDefault="005A5583" w:rsidP="005A5583">
      <w:pPr>
        <w:rPr>
          <w:lang w:eastAsia="ar-SA"/>
        </w:rPr>
      </w:pPr>
    </w:p>
    <w:p w14:paraId="1AC253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1"/>
        <w:gridCol w:w="3409"/>
        <w:gridCol w:w="3416"/>
        <w:gridCol w:w="1617"/>
      </w:tblGrid>
      <w:tr w:rsidR="005A5583" w14:paraId="1B9CBF76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6A79" w14:textId="77777777" w:rsidR="005A5583" w:rsidRDefault="005A5583"/>
          <w:p w14:paraId="1A187D33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  <w:p w14:paraId="3887CDD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9EEC" w14:textId="77777777" w:rsidR="005A5583" w:rsidRDefault="005A5583"/>
          <w:p w14:paraId="1FB08EF7" w14:textId="69FA153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Zapis w projekcie Programu Współpracy na 202</w:t>
            </w:r>
            <w:r w:rsidR="007A2788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rok, do którego zgłaszane są uwagi (nr paragrafu, punktu, </w:t>
            </w:r>
            <w:proofErr w:type="spellStart"/>
            <w:r>
              <w:rPr>
                <w:b/>
                <w:bCs/>
              </w:rPr>
              <w:t>ppktu</w:t>
            </w:r>
            <w:proofErr w:type="spellEnd"/>
            <w:r>
              <w:rPr>
                <w:b/>
                <w:bCs/>
              </w:rPr>
              <w:t>).</w:t>
            </w:r>
          </w:p>
          <w:p w14:paraId="53695B4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39E" w14:textId="77777777" w:rsidR="005A5583" w:rsidRDefault="005A5583"/>
          <w:p w14:paraId="30C30FEF" w14:textId="0B176FD4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Sugerowana zmiana (konkretna propozycja nowego brzmienia paragrafu, punktu, </w:t>
            </w:r>
            <w:proofErr w:type="spellStart"/>
            <w:r>
              <w:rPr>
                <w:b/>
                <w:bCs/>
              </w:rPr>
              <w:t>ppktu</w:t>
            </w:r>
            <w:proofErr w:type="spellEnd"/>
            <w:r>
              <w:rPr>
                <w:b/>
                <w:bCs/>
              </w:rPr>
              <w:t>) ewentualnie propozycja nowego zapisu w projekcie Programu na 202</w:t>
            </w:r>
            <w:r w:rsidR="007A2788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rok nie istniejącego w Programie.</w:t>
            </w:r>
          </w:p>
          <w:p w14:paraId="46470BC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D357" w14:textId="77777777" w:rsidR="005A5583" w:rsidRDefault="005A5583">
            <w:pPr>
              <w:rPr>
                <w:sz w:val="24"/>
                <w:szCs w:val="24"/>
              </w:rPr>
            </w:pPr>
          </w:p>
          <w:p w14:paraId="04AA7D7C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Uzasadnienie wprowadzanych zmian</w:t>
            </w:r>
          </w:p>
        </w:tc>
      </w:tr>
      <w:tr w:rsidR="005A5583" w14:paraId="3AF6BB1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DB4B" w14:textId="77777777" w:rsidR="005A5583" w:rsidRDefault="005A5583">
            <w:pPr>
              <w:rPr>
                <w:sz w:val="24"/>
                <w:szCs w:val="24"/>
              </w:rPr>
            </w:pPr>
          </w:p>
          <w:p w14:paraId="630ECCBF" w14:textId="77777777" w:rsidR="005A5583" w:rsidRDefault="005A5583"/>
          <w:p w14:paraId="49D1A8EE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1BC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2A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DB10" w14:textId="77777777" w:rsidR="005A5583" w:rsidRDefault="005A5583"/>
        </w:tc>
      </w:tr>
      <w:tr w:rsidR="005A5583" w14:paraId="65795D2C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7019" w14:textId="77777777" w:rsidR="005A5583" w:rsidRDefault="005A5583"/>
          <w:p w14:paraId="5BFD2388" w14:textId="77777777" w:rsidR="005A5583" w:rsidRDefault="005A5583"/>
          <w:p w14:paraId="1948F7F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2B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B30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FE3D" w14:textId="77777777" w:rsidR="005A5583" w:rsidRDefault="005A5583"/>
        </w:tc>
      </w:tr>
      <w:tr w:rsidR="005A5583" w14:paraId="7A7121F8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5A37" w14:textId="77777777" w:rsidR="005A5583" w:rsidRDefault="005A5583"/>
          <w:p w14:paraId="01A9EC24" w14:textId="77777777" w:rsidR="005A5583" w:rsidRDefault="005A5583"/>
          <w:p w14:paraId="6ED4D3CD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E8D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2F0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DC82" w14:textId="77777777" w:rsidR="005A5583" w:rsidRDefault="005A5583"/>
        </w:tc>
      </w:tr>
      <w:tr w:rsidR="005A5583" w14:paraId="007DE0A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1085" w14:textId="77777777" w:rsidR="005A5583" w:rsidRDefault="005A5583"/>
          <w:p w14:paraId="3253960F" w14:textId="77777777" w:rsidR="005A5583" w:rsidRDefault="005A5583"/>
          <w:p w14:paraId="4BB08BD3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F757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AEB5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1105" w14:textId="77777777" w:rsidR="005A5583" w:rsidRDefault="005A5583"/>
        </w:tc>
      </w:tr>
    </w:tbl>
    <w:p w14:paraId="78205FF9" w14:textId="77777777" w:rsidR="005A5583" w:rsidRDefault="005A5583" w:rsidP="005A5583">
      <w:pPr>
        <w:rPr>
          <w:lang w:eastAsia="ar-SA"/>
        </w:rPr>
      </w:pPr>
    </w:p>
    <w:p w14:paraId="0D0ED696" w14:textId="77777777" w:rsidR="005A5583" w:rsidRDefault="005A5583" w:rsidP="005A5583"/>
    <w:p w14:paraId="0D4AF291" w14:textId="77777777" w:rsidR="005A5583" w:rsidRDefault="005A5583" w:rsidP="005A5583"/>
    <w:p w14:paraId="459D80D7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484F63" w14:textId="28E7DA61" w:rsidR="005A5583" w:rsidRDefault="005A5583" w:rsidP="005A5583">
      <w:pPr>
        <w:ind w:left="4956" w:firstLine="708"/>
      </w:pPr>
      <w:r>
        <w:t xml:space="preserve">         …………………………………</w:t>
      </w:r>
    </w:p>
    <w:p w14:paraId="641A50F8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osoby zgłaszającej</w:t>
      </w:r>
    </w:p>
    <w:p w14:paraId="71E25244" w14:textId="77777777" w:rsidR="005A5583" w:rsidRDefault="005A5583" w:rsidP="005A5583">
      <w:pPr>
        <w:jc w:val="center"/>
      </w:pPr>
    </w:p>
    <w:p w14:paraId="12127261" w14:textId="77777777" w:rsidR="005A5583" w:rsidRDefault="005A5583" w:rsidP="005A5583">
      <w:pPr>
        <w:jc w:val="center"/>
      </w:pPr>
    </w:p>
    <w:p w14:paraId="0FD9F4E6" w14:textId="77777777" w:rsidR="005A5583" w:rsidRDefault="005A5583" w:rsidP="005A5583">
      <w:pPr>
        <w:rPr>
          <w:sz w:val="24"/>
          <w:szCs w:val="24"/>
        </w:rPr>
      </w:pPr>
    </w:p>
    <w:p w14:paraId="65B71678" w14:textId="77777777" w:rsidR="005A5583" w:rsidRDefault="005A5583" w:rsidP="005A5583">
      <w:pPr>
        <w:rPr>
          <w:sz w:val="24"/>
          <w:szCs w:val="24"/>
        </w:rPr>
      </w:pPr>
    </w:p>
    <w:p w14:paraId="6EB9895D" w14:textId="77777777" w:rsidR="005A5583" w:rsidRDefault="005A5583" w:rsidP="005A5583">
      <w:pPr>
        <w:ind w:left="3540" w:firstLine="708"/>
        <w:jc w:val="both"/>
        <w:rPr>
          <w:b/>
          <w:iCs/>
          <w:u w:val="single"/>
        </w:rPr>
      </w:pPr>
      <w:r>
        <w:rPr>
          <w:b/>
          <w:iCs/>
          <w:u w:val="single"/>
        </w:rPr>
        <w:t>UWAGA</w:t>
      </w:r>
    </w:p>
    <w:p w14:paraId="5ED7A10E" w14:textId="77777777" w:rsidR="005A5583" w:rsidRDefault="005A5583" w:rsidP="005A5583">
      <w:pPr>
        <w:jc w:val="both"/>
        <w:rPr>
          <w:b/>
          <w:bCs/>
        </w:rPr>
      </w:pPr>
    </w:p>
    <w:p w14:paraId="726C4978" w14:textId="6936DED0" w:rsidR="005A5583" w:rsidRDefault="005A5583" w:rsidP="005A5583">
      <w:pPr>
        <w:jc w:val="both"/>
        <w:rPr>
          <w:u w:val="single"/>
        </w:rPr>
      </w:pPr>
      <w:r>
        <w:t xml:space="preserve">Opinie i uwagi na wypełnionym formularzu należy przesłać drogą pocztową na adres: Urząd Miasta i Gminy Żerków ul. Adama Mickiewicza  5, 63-210 Żerków, elektroniczną na adres e-mail: </w:t>
      </w:r>
      <w:hyperlink r:id="rId7" w:history="1">
        <w:r>
          <w:rPr>
            <w:rStyle w:val="Hipercze"/>
          </w:rPr>
          <w:t>sekretariat@zerkow.pl</w:t>
        </w:r>
      </w:hyperlink>
      <w:r>
        <w:t xml:space="preserve"> lub </w:t>
      </w:r>
      <w:hyperlink r:id="rId8" w:history="1">
        <w:r>
          <w:rPr>
            <w:rStyle w:val="Hipercze"/>
          </w:rPr>
          <w:t>sylwia.nawrocka@zerkow.pl</w:t>
        </w:r>
      </w:hyperlink>
      <w:r>
        <w:t xml:space="preserve"> lub dostarczyć osobiście do siedziby Urzędu Miasta i Gminy Żerków,  </w:t>
      </w:r>
      <w:r>
        <w:rPr>
          <w:u w:val="single"/>
        </w:rPr>
        <w:t xml:space="preserve">w terminie do dnia </w:t>
      </w:r>
      <w:r w:rsidR="007A2788">
        <w:rPr>
          <w:u w:val="single"/>
        </w:rPr>
        <w:t>19</w:t>
      </w:r>
      <w:r>
        <w:rPr>
          <w:u w:val="single"/>
        </w:rPr>
        <w:t xml:space="preserve"> </w:t>
      </w:r>
      <w:r w:rsidR="007A2788">
        <w:rPr>
          <w:u w:val="single"/>
        </w:rPr>
        <w:t>września</w:t>
      </w:r>
      <w:r>
        <w:rPr>
          <w:u w:val="single"/>
        </w:rPr>
        <w:t xml:space="preserve"> 202</w:t>
      </w:r>
      <w:r w:rsidR="007A2788">
        <w:rPr>
          <w:u w:val="single"/>
        </w:rPr>
        <w:t>5</w:t>
      </w:r>
      <w:r>
        <w:rPr>
          <w:u w:val="single"/>
        </w:rPr>
        <w:t xml:space="preserve"> r.</w:t>
      </w:r>
    </w:p>
    <w:p w14:paraId="3F4B807F" w14:textId="77777777" w:rsidR="005A5583" w:rsidRDefault="005A5583" w:rsidP="005A5583">
      <w:pPr>
        <w:jc w:val="both"/>
      </w:pPr>
    </w:p>
    <w:p w14:paraId="4E8D645F" w14:textId="77777777" w:rsidR="005A5583" w:rsidRDefault="005A5583" w:rsidP="005A5583">
      <w:pPr>
        <w:jc w:val="both"/>
      </w:pPr>
    </w:p>
    <w:p w14:paraId="2150815B" w14:textId="77777777" w:rsidR="005A5583" w:rsidRDefault="005A5583" w:rsidP="005A55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0"/>
      </w:tblGrid>
      <w:tr w:rsidR="005A5583" w14:paraId="475B1294" w14:textId="77777777" w:rsidTr="005529B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8AA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Stanowisko Burmistrza Miasta i Gminy Żerków</w:t>
            </w:r>
          </w:p>
          <w:p w14:paraId="36137BF9" w14:textId="77777777" w:rsidR="005A5583" w:rsidRDefault="005A5583">
            <w:pPr>
              <w:rPr>
                <w:b/>
              </w:rPr>
            </w:pPr>
          </w:p>
          <w:p w14:paraId="08E79E76" w14:textId="77777777" w:rsidR="005A5583" w:rsidRDefault="005A5583">
            <w:pPr>
              <w:rPr>
                <w:b/>
              </w:rPr>
            </w:pPr>
          </w:p>
          <w:p w14:paraId="38B6BE9A" w14:textId="77777777" w:rsidR="005A5583" w:rsidRDefault="005A5583">
            <w:pPr>
              <w:rPr>
                <w:b/>
              </w:rPr>
            </w:pPr>
          </w:p>
          <w:p w14:paraId="55BAFA74" w14:textId="77777777" w:rsidR="005A5583" w:rsidRDefault="005A5583">
            <w:pPr>
              <w:rPr>
                <w:b/>
              </w:rPr>
            </w:pPr>
          </w:p>
          <w:p w14:paraId="01270C2F" w14:textId="77777777" w:rsidR="005A5583" w:rsidRDefault="005A5583">
            <w:pPr>
              <w:rPr>
                <w:b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293F" w14:textId="77777777" w:rsidR="005A5583" w:rsidRDefault="005A5583" w:rsidP="007A2788"/>
        </w:tc>
      </w:tr>
      <w:tr w:rsidR="005A5583" w14:paraId="5729890B" w14:textId="77777777" w:rsidTr="005529B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68E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Data i podpis osoby upoważnionej</w:t>
            </w:r>
          </w:p>
          <w:p w14:paraId="5B707072" w14:textId="77777777" w:rsidR="005A5583" w:rsidRDefault="005A5583"/>
          <w:p w14:paraId="7B6C5477" w14:textId="77777777" w:rsidR="00C51945" w:rsidRDefault="00C51945"/>
          <w:p w14:paraId="1700C913" w14:textId="77777777" w:rsidR="00C51945" w:rsidRDefault="00C51945"/>
          <w:p w14:paraId="5A861CA8" w14:textId="77777777" w:rsidR="00C51945" w:rsidRDefault="00C51945"/>
          <w:p w14:paraId="43D2D903" w14:textId="77777777" w:rsidR="005A5583" w:rsidRDefault="005A5583"/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1199" w14:textId="77777777" w:rsidR="005A5583" w:rsidRDefault="005A5583"/>
          <w:p w14:paraId="379BD554" w14:textId="77777777" w:rsidR="005A5583" w:rsidRDefault="005A5583"/>
          <w:p w14:paraId="7053BA93" w14:textId="77777777" w:rsidR="005A5583" w:rsidRDefault="005A5583"/>
        </w:tc>
      </w:tr>
    </w:tbl>
    <w:p w14:paraId="6F7B5DB5" w14:textId="77777777" w:rsidR="005A5583" w:rsidRDefault="005A5583" w:rsidP="005A5583">
      <w:pPr>
        <w:rPr>
          <w:lang w:eastAsia="ar-SA"/>
        </w:rPr>
      </w:pPr>
    </w:p>
    <w:p w14:paraId="6AC6EC7A" w14:textId="77777777" w:rsidR="005A5583" w:rsidRDefault="005A5583" w:rsidP="005A5583"/>
    <w:p w14:paraId="6C6AEABF" w14:textId="77777777" w:rsidR="005A5583" w:rsidRDefault="005A5583" w:rsidP="005A5583"/>
    <w:p w14:paraId="5CBC86EA" w14:textId="77777777" w:rsidR="005A5583" w:rsidRDefault="005A5583" w:rsidP="005A5583"/>
    <w:p w14:paraId="3ECFD25C" w14:textId="77777777" w:rsidR="008B1321" w:rsidRPr="00715469" w:rsidRDefault="008B1321" w:rsidP="00922C5C">
      <w:pPr>
        <w:spacing w:line="360" w:lineRule="auto"/>
        <w:ind w:left="142"/>
        <w:rPr>
          <w:sz w:val="24"/>
          <w:szCs w:val="24"/>
        </w:rPr>
      </w:pP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</w:p>
    <w:p w14:paraId="47CB0965" w14:textId="77777777" w:rsidR="008B1321" w:rsidRPr="00715469" w:rsidRDefault="008B1321">
      <w:pPr>
        <w:rPr>
          <w:sz w:val="24"/>
          <w:szCs w:val="24"/>
        </w:rPr>
      </w:pPr>
    </w:p>
    <w:p w14:paraId="5334310C" w14:textId="77777777" w:rsidR="003A3B44" w:rsidRPr="00715469" w:rsidRDefault="003A3B44">
      <w:pPr>
        <w:spacing w:line="360" w:lineRule="auto"/>
        <w:ind w:left="708"/>
        <w:rPr>
          <w:sz w:val="24"/>
          <w:szCs w:val="24"/>
        </w:rPr>
      </w:pPr>
    </w:p>
    <w:sectPr w:rsidR="003A3B44" w:rsidRPr="00715469" w:rsidSect="00C03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851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B007F" w14:textId="77777777" w:rsidR="00715469" w:rsidRDefault="00715469">
      <w:r>
        <w:separator/>
      </w:r>
    </w:p>
  </w:endnote>
  <w:endnote w:type="continuationSeparator" w:id="0">
    <w:p w14:paraId="57F9EA7A" w14:textId="77777777" w:rsidR="00715469" w:rsidRDefault="0071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47A0" w14:textId="77777777" w:rsidR="00FC228D" w:rsidRDefault="00FC22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C22F" w14:textId="77777777" w:rsidR="008B1321" w:rsidRDefault="00CA21FA">
    <w:pPr>
      <w:pStyle w:val="Stop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CAE3B49" wp14:editId="13250FA0">
              <wp:simplePos x="0" y="0"/>
              <wp:positionH relativeFrom="column">
                <wp:posOffset>425450</wp:posOffset>
              </wp:positionH>
              <wp:positionV relativeFrom="paragraph">
                <wp:posOffset>110489</wp:posOffset>
              </wp:positionV>
              <wp:extent cx="5394960" cy="0"/>
              <wp:effectExtent l="0" t="19050" r="15240" b="1905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11D450" id="Line 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AX4pOD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5027607C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9C7D" w14:textId="77777777" w:rsidR="00FC228D" w:rsidRDefault="00FC22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A6C88" w14:textId="77777777" w:rsidR="00715469" w:rsidRDefault="00715469">
      <w:r>
        <w:separator/>
      </w:r>
    </w:p>
  </w:footnote>
  <w:footnote w:type="continuationSeparator" w:id="0">
    <w:p w14:paraId="56E7D6A6" w14:textId="77777777" w:rsidR="00715469" w:rsidRDefault="0071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5B7E" w14:textId="77777777" w:rsidR="00FC228D" w:rsidRDefault="00FC22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0236" w14:textId="77777777" w:rsidR="008B1321" w:rsidRDefault="00CA21FA" w:rsidP="00FC228D">
    <w:pPr>
      <w:rPr>
        <w:sz w:val="16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ABE5BFD" wp14:editId="63DBBF57">
          <wp:simplePos x="0" y="0"/>
          <wp:positionH relativeFrom="column">
            <wp:posOffset>-17780</wp:posOffset>
          </wp:positionH>
          <wp:positionV relativeFrom="paragraph">
            <wp:posOffset>33020</wp:posOffset>
          </wp:positionV>
          <wp:extent cx="654050" cy="762000"/>
          <wp:effectExtent l="0" t="0" r="0" b="0"/>
          <wp:wrapNone/>
          <wp:docPr id="1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04862EC" wp14:editId="7407A3F0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17145" b="1905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6FF6E4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" strokecolor="red" strokeweight="2.25pt"/>
          </w:pict>
        </mc:Fallback>
      </mc:AlternateContent>
    </w:r>
  </w:p>
  <w:p w14:paraId="70058D7B" w14:textId="77777777" w:rsidR="008B1321" w:rsidRDefault="00CA21FA">
    <w:pPr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42934D5" wp14:editId="1BDCC757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17145" b="1905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756704" id="Line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" strokecolor="red"/>
          </w:pict>
        </mc:Fallback>
      </mc:AlternateContent>
    </w:r>
  </w:p>
  <w:p w14:paraId="2011ACE9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6123189F" w14:textId="77777777" w:rsidR="008B1321" w:rsidRDefault="008B1321" w:rsidP="00A136B3">
    <w:pPr>
      <w:ind w:left="708" w:firstLine="708"/>
      <w:rPr>
        <w:rFonts w:ascii="Trebuchet MS" w:hAnsi="Trebuchet MS"/>
        <w:lang w:val="de-DE"/>
      </w:rPr>
    </w:pPr>
    <w:r>
      <w:rPr>
        <w:rFonts w:ascii="Trebuchet MS" w:hAnsi="Trebuchet MS"/>
      </w:rPr>
      <w:t xml:space="preserve">ul. </w:t>
    </w:r>
    <w:r w:rsidR="0017325B">
      <w:rPr>
        <w:rFonts w:ascii="Trebuchet MS" w:hAnsi="Trebuchet MS"/>
      </w:rPr>
      <w:t xml:space="preserve">Adama </w:t>
    </w:r>
    <w:r w:rsidR="00922C5C">
      <w:rPr>
        <w:rFonts w:ascii="Trebuchet MS" w:hAnsi="Trebuchet MS"/>
      </w:rPr>
      <w:t>Mickiewicza 5, 63-210 Żerków</w:t>
    </w:r>
    <w:r w:rsidR="00F369E8">
      <w:rPr>
        <w:rFonts w:ascii="Trebuchet MS" w:hAnsi="Trebuchet MS"/>
      </w:rPr>
      <w:t xml:space="preserve">, </w:t>
    </w:r>
    <w:proofErr w:type="spellStart"/>
    <w:r w:rsidR="00FC228D">
      <w:rPr>
        <w:rFonts w:ascii="Trebuchet MS" w:hAnsi="Trebuchet MS"/>
      </w:rPr>
      <w:t>tel</w:t>
    </w:r>
    <w:proofErr w:type="spellEnd"/>
    <w:r w:rsidR="00FC228D">
      <w:rPr>
        <w:rFonts w:ascii="Trebuchet MS" w:hAnsi="Trebuchet MS"/>
      </w:rPr>
      <w:t xml:space="preserve"> </w:t>
    </w:r>
    <w:r>
      <w:rPr>
        <w:rFonts w:ascii="Trebuchet MS" w:hAnsi="Trebuchet MS"/>
      </w:rPr>
      <w:t xml:space="preserve">(62) 740-30-24, fax </w:t>
    </w:r>
    <w:r>
      <w:rPr>
        <w:rFonts w:ascii="Trebuchet MS" w:hAnsi="Trebuchet MS"/>
        <w:lang w:val="de-DE"/>
      </w:rPr>
      <w:t xml:space="preserve">(62) 740-36-27 </w:t>
    </w:r>
  </w:p>
  <w:p w14:paraId="1A746B86" w14:textId="77777777" w:rsidR="008B1321" w:rsidRDefault="008B1321">
    <w:pPr>
      <w:ind w:left="708" w:firstLine="708"/>
      <w:rPr>
        <w:lang w:val="de-DE"/>
      </w:rPr>
    </w:pPr>
    <w:proofErr w:type="spellStart"/>
    <w:r>
      <w:rPr>
        <w:rFonts w:ascii="Trebuchet MS" w:hAnsi="Trebuchet MS"/>
        <w:lang w:val="de-DE"/>
      </w:rPr>
      <w:t>e-mail</w:t>
    </w:r>
    <w:proofErr w:type="spellEnd"/>
    <w:r>
      <w:rPr>
        <w:rFonts w:ascii="Trebuchet MS" w:hAnsi="Trebuchet MS"/>
        <w:lang w:val="de-DE"/>
      </w:rPr>
      <w:t xml:space="preserve">: </w:t>
    </w:r>
    <w:hyperlink r:id="rId2" w:history="1">
      <w:r>
        <w:rPr>
          <w:rStyle w:val="Hipercze"/>
          <w:rFonts w:ascii="Trebuchet MS" w:hAnsi="Trebuchet MS"/>
          <w:color w:val="auto"/>
          <w:u w:val="none"/>
          <w:lang w:val="de-DE"/>
        </w:rPr>
        <w:t>sekretariat@zerkow.pl</w:t>
      </w:r>
    </w:hyperlink>
    <w:r w:rsidR="00171113">
      <w:rPr>
        <w:rStyle w:val="Hipercze"/>
        <w:rFonts w:ascii="Trebuchet MS" w:hAnsi="Trebuchet MS"/>
        <w:color w:val="auto"/>
        <w:u w:val="none"/>
        <w:lang w:val="de-DE"/>
      </w:rPr>
      <w:t xml:space="preserve">, </w:t>
    </w:r>
    <w:hyperlink r:id="rId3" w:history="1">
      <w:r w:rsidR="00171113">
        <w:rPr>
          <w:rStyle w:val="Hipercze"/>
          <w:rFonts w:ascii="Trebuchet MS" w:hAnsi="Trebuchet MS"/>
          <w:color w:val="auto"/>
          <w:u w:val="none"/>
          <w:lang w:val="de-DE"/>
        </w:rPr>
        <w:t>www.zerkow.pl</w:t>
      </w:r>
    </w:hyperlink>
  </w:p>
  <w:p w14:paraId="7F4DAC66" w14:textId="77777777" w:rsidR="008B1321" w:rsidRDefault="00CA21FA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FD82706" wp14:editId="225E09E4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10795" b="1905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E1B4FA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" strokecolor="red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844E" w14:textId="77777777" w:rsidR="00FC228D" w:rsidRDefault="00FC22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398289680">
    <w:abstractNumId w:val="8"/>
  </w:num>
  <w:num w:numId="2" w16cid:durableId="993602532">
    <w:abstractNumId w:val="3"/>
  </w:num>
  <w:num w:numId="3" w16cid:durableId="973369008">
    <w:abstractNumId w:val="2"/>
  </w:num>
  <w:num w:numId="4" w16cid:durableId="1068723547">
    <w:abstractNumId w:val="1"/>
  </w:num>
  <w:num w:numId="5" w16cid:durableId="1045325858">
    <w:abstractNumId w:val="0"/>
  </w:num>
  <w:num w:numId="6" w16cid:durableId="1464694498">
    <w:abstractNumId w:val="9"/>
  </w:num>
  <w:num w:numId="7" w16cid:durableId="349575576">
    <w:abstractNumId w:val="7"/>
  </w:num>
  <w:num w:numId="8" w16cid:durableId="745149244">
    <w:abstractNumId w:val="6"/>
  </w:num>
  <w:num w:numId="9" w16cid:durableId="1082988971">
    <w:abstractNumId w:val="5"/>
  </w:num>
  <w:num w:numId="10" w16cid:durableId="2057784">
    <w:abstractNumId w:val="4"/>
  </w:num>
  <w:num w:numId="11" w16cid:durableId="17461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69"/>
    <w:rsid w:val="000A7879"/>
    <w:rsid w:val="00171113"/>
    <w:rsid w:val="0017325B"/>
    <w:rsid w:val="00243BDE"/>
    <w:rsid w:val="003A3B44"/>
    <w:rsid w:val="004F3773"/>
    <w:rsid w:val="005529B3"/>
    <w:rsid w:val="005A5583"/>
    <w:rsid w:val="006E17F1"/>
    <w:rsid w:val="00715469"/>
    <w:rsid w:val="007A2788"/>
    <w:rsid w:val="007D74D9"/>
    <w:rsid w:val="008A1401"/>
    <w:rsid w:val="008B1321"/>
    <w:rsid w:val="008D6F71"/>
    <w:rsid w:val="00922C5C"/>
    <w:rsid w:val="009651E2"/>
    <w:rsid w:val="009D2738"/>
    <w:rsid w:val="00A136B3"/>
    <w:rsid w:val="00B55F15"/>
    <w:rsid w:val="00B81AEF"/>
    <w:rsid w:val="00C034E0"/>
    <w:rsid w:val="00C51945"/>
    <w:rsid w:val="00CA21FA"/>
    <w:rsid w:val="00DE4C37"/>
    <w:rsid w:val="00E23550"/>
    <w:rsid w:val="00E279E4"/>
    <w:rsid w:val="00E90424"/>
    <w:rsid w:val="00EA0AAE"/>
    <w:rsid w:val="00F13CCF"/>
    <w:rsid w:val="00F369E8"/>
    <w:rsid w:val="00FC228D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1D71D03"/>
  <w15:docId w15:val="{D6A71D71-1191-4F15-A67F-4903F180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  <w:rPr>
      <w:sz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A558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wia.nawrocka@zerk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zerk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190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2043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Nawrocka</dc:creator>
  <cp:lastModifiedBy>Sylwia Nawrocka</cp:lastModifiedBy>
  <cp:revision>12</cp:revision>
  <cp:lastPrinted>2024-08-28T10:45:00Z</cp:lastPrinted>
  <dcterms:created xsi:type="dcterms:W3CDTF">2020-09-08T06:36:00Z</dcterms:created>
  <dcterms:modified xsi:type="dcterms:W3CDTF">2025-08-20T10:55:00Z</dcterms:modified>
</cp:coreProperties>
</file>