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41" w:rsidRDefault="002717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Żerków, dnia  ………………………</w:t>
      </w:r>
    </w:p>
    <w:p w:rsidR="0027170B" w:rsidRDefault="0027170B">
      <w:pPr>
        <w:rPr>
          <w:rFonts w:ascii="Times New Roman" w:hAnsi="Times New Roman" w:cs="Times New Roman"/>
          <w:sz w:val="24"/>
          <w:szCs w:val="24"/>
        </w:rPr>
      </w:pPr>
    </w:p>
    <w:p w:rsidR="0027170B" w:rsidRDefault="0027170B">
      <w:pPr>
        <w:rPr>
          <w:rFonts w:ascii="Times New Roman" w:hAnsi="Times New Roman" w:cs="Times New Roman"/>
          <w:sz w:val="24"/>
          <w:szCs w:val="24"/>
        </w:rPr>
      </w:pPr>
    </w:p>
    <w:p w:rsidR="0027170B" w:rsidRDefault="0027170B" w:rsidP="002717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GMINNA KOMISJA PROFILAKTYKI I ROZWIĄZYWANIA PROBLEMÓW ALKOHOLOWYCH W ŻERKOWIE</w:t>
      </w:r>
    </w:p>
    <w:p w:rsidR="0027170B" w:rsidRDefault="00A9027E" w:rsidP="0027170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WNIOSEK O WYDANIE OPINII O ZGODNOŚCI LOKALIZACJI PUNKTU SPRZEDAŻY Z UCHWAŁAMI RADY GMINY</w:t>
      </w:r>
    </w:p>
    <w:p w:rsidR="00A9027E" w:rsidRDefault="00A9027E" w:rsidP="00A9027E">
      <w:pPr>
        <w:rPr>
          <w:rFonts w:ascii="Times New Roman" w:hAnsi="Times New Roman" w:cs="Times New Roman"/>
          <w:sz w:val="20"/>
          <w:szCs w:val="20"/>
        </w:rPr>
      </w:pPr>
    </w:p>
    <w:p w:rsidR="00A9027E" w:rsidRDefault="00A9027E" w:rsidP="00A9027E">
      <w:pPr>
        <w:rPr>
          <w:rFonts w:ascii="Times New Roman" w:hAnsi="Times New Roman" w:cs="Times New Roman"/>
          <w:sz w:val="20"/>
          <w:szCs w:val="20"/>
        </w:rPr>
      </w:pPr>
    </w:p>
    <w:p w:rsidR="00A9027E" w:rsidRDefault="00A9027E" w:rsidP="00A9027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przedsiębiorcy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Pr="00B36289" w:rsidRDefault="00A9027E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……………………………………………….........................................................</w:t>
      </w:r>
      <w:r w:rsidR="00B362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27E" w:rsidRDefault="00A9027E" w:rsidP="00A9027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</w:t>
      </w:r>
      <w:r w:rsidR="00B36289">
        <w:rPr>
          <w:rFonts w:ascii="Times New Roman" w:hAnsi="Times New Roman" w:cs="Times New Roman"/>
          <w:sz w:val="24"/>
          <w:szCs w:val="24"/>
        </w:rPr>
        <w:t xml:space="preserve"> / tel.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9027E" w:rsidRDefault="00A9027E" w:rsidP="00A9027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:rsidR="00A9027E" w:rsidRDefault="00A9027E" w:rsidP="00A9027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firmy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9027E" w:rsidRDefault="00A9027E" w:rsidP="00A9027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A9027E" w:rsidRDefault="00A9027E" w:rsidP="00A9027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Rodzaj zezwolenia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9027E" w:rsidRDefault="00A9027E" w:rsidP="00A9027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A9027E" w:rsidRDefault="00B36289" w:rsidP="00A9027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Spożycie w miejscu sprzedaży / poza miejscem sprzedaży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B36289" w:rsidRDefault="00B36289" w:rsidP="00B362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Dokładny adres sprzedaży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……………………………………………………………………………………. 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……………………………………………………………………………………. 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…………………………………..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czytelny podpis</w:t>
      </w: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36289" w:rsidRPr="00B36289" w:rsidRDefault="00B36289" w:rsidP="00B3628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Wniosek należy złożyć 30 dni przed otwarciem punktu sprzedaży.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sectPr w:rsidR="00B36289" w:rsidRPr="00B36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76D40"/>
    <w:multiLevelType w:val="hybridMultilevel"/>
    <w:tmpl w:val="FC063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0B"/>
    <w:rsid w:val="0007200B"/>
    <w:rsid w:val="00076FEE"/>
    <w:rsid w:val="0007739E"/>
    <w:rsid w:val="000F1403"/>
    <w:rsid w:val="001373C9"/>
    <w:rsid w:val="00173804"/>
    <w:rsid w:val="001945C7"/>
    <w:rsid w:val="00196344"/>
    <w:rsid w:val="001D5E43"/>
    <w:rsid w:val="0020435E"/>
    <w:rsid w:val="00241CC4"/>
    <w:rsid w:val="0027170B"/>
    <w:rsid w:val="0029157E"/>
    <w:rsid w:val="002C694A"/>
    <w:rsid w:val="002E3CDF"/>
    <w:rsid w:val="00312408"/>
    <w:rsid w:val="00313EAA"/>
    <w:rsid w:val="00375FBB"/>
    <w:rsid w:val="0037625A"/>
    <w:rsid w:val="003946D4"/>
    <w:rsid w:val="003A1497"/>
    <w:rsid w:val="003F1779"/>
    <w:rsid w:val="003F7D6A"/>
    <w:rsid w:val="004018DD"/>
    <w:rsid w:val="00417A77"/>
    <w:rsid w:val="00420890"/>
    <w:rsid w:val="00450EE4"/>
    <w:rsid w:val="004A4BDF"/>
    <w:rsid w:val="004B6258"/>
    <w:rsid w:val="004D21BD"/>
    <w:rsid w:val="00523243"/>
    <w:rsid w:val="00527571"/>
    <w:rsid w:val="005B7AB9"/>
    <w:rsid w:val="005D3777"/>
    <w:rsid w:val="005E25F5"/>
    <w:rsid w:val="00624DFD"/>
    <w:rsid w:val="00636C47"/>
    <w:rsid w:val="006635DF"/>
    <w:rsid w:val="00695157"/>
    <w:rsid w:val="006976CE"/>
    <w:rsid w:val="006C6344"/>
    <w:rsid w:val="00711B3B"/>
    <w:rsid w:val="00715E2A"/>
    <w:rsid w:val="0072167E"/>
    <w:rsid w:val="007352DA"/>
    <w:rsid w:val="00736805"/>
    <w:rsid w:val="00736EFE"/>
    <w:rsid w:val="00736F47"/>
    <w:rsid w:val="00744E96"/>
    <w:rsid w:val="00746D90"/>
    <w:rsid w:val="007561CB"/>
    <w:rsid w:val="0076368B"/>
    <w:rsid w:val="007A4927"/>
    <w:rsid w:val="00814166"/>
    <w:rsid w:val="0081443F"/>
    <w:rsid w:val="00883752"/>
    <w:rsid w:val="00894362"/>
    <w:rsid w:val="008D1602"/>
    <w:rsid w:val="00900330"/>
    <w:rsid w:val="00900B43"/>
    <w:rsid w:val="0090170C"/>
    <w:rsid w:val="00914B53"/>
    <w:rsid w:val="009178A7"/>
    <w:rsid w:val="009403EA"/>
    <w:rsid w:val="00945F38"/>
    <w:rsid w:val="00964125"/>
    <w:rsid w:val="009C2039"/>
    <w:rsid w:val="009C3F36"/>
    <w:rsid w:val="009F4CF7"/>
    <w:rsid w:val="009F6B86"/>
    <w:rsid w:val="00A14864"/>
    <w:rsid w:val="00A3737B"/>
    <w:rsid w:val="00A56E1D"/>
    <w:rsid w:val="00A61D4B"/>
    <w:rsid w:val="00A83E28"/>
    <w:rsid w:val="00A9027E"/>
    <w:rsid w:val="00AB1023"/>
    <w:rsid w:val="00AF453E"/>
    <w:rsid w:val="00B14620"/>
    <w:rsid w:val="00B36289"/>
    <w:rsid w:val="00B41BCE"/>
    <w:rsid w:val="00B43848"/>
    <w:rsid w:val="00B474EF"/>
    <w:rsid w:val="00B608DD"/>
    <w:rsid w:val="00B8113A"/>
    <w:rsid w:val="00BA2ADE"/>
    <w:rsid w:val="00BA2BF5"/>
    <w:rsid w:val="00BE68C4"/>
    <w:rsid w:val="00C07039"/>
    <w:rsid w:val="00C112B4"/>
    <w:rsid w:val="00C2271D"/>
    <w:rsid w:val="00C43492"/>
    <w:rsid w:val="00C6026C"/>
    <w:rsid w:val="00C72E1D"/>
    <w:rsid w:val="00C754D4"/>
    <w:rsid w:val="00CB66FD"/>
    <w:rsid w:val="00CD45DE"/>
    <w:rsid w:val="00CF77D1"/>
    <w:rsid w:val="00D06C81"/>
    <w:rsid w:val="00D3498E"/>
    <w:rsid w:val="00D64A21"/>
    <w:rsid w:val="00D71136"/>
    <w:rsid w:val="00DF084F"/>
    <w:rsid w:val="00E0193E"/>
    <w:rsid w:val="00E11B18"/>
    <w:rsid w:val="00E26C23"/>
    <w:rsid w:val="00E327B9"/>
    <w:rsid w:val="00E35528"/>
    <w:rsid w:val="00E45341"/>
    <w:rsid w:val="00E51953"/>
    <w:rsid w:val="00E56C75"/>
    <w:rsid w:val="00E63A00"/>
    <w:rsid w:val="00E81E78"/>
    <w:rsid w:val="00E845D9"/>
    <w:rsid w:val="00EA14B8"/>
    <w:rsid w:val="00EB0841"/>
    <w:rsid w:val="00F05E55"/>
    <w:rsid w:val="00F217FF"/>
    <w:rsid w:val="00F44341"/>
    <w:rsid w:val="00F45BD3"/>
    <w:rsid w:val="00F7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2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Jajczyk</dc:creator>
  <cp:lastModifiedBy>Grażyna Jajczyk</cp:lastModifiedBy>
  <cp:revision>1</cp:revision>
  <dcterms:created xsi:type="dcterms:W3CDTF">2020-06-25T11:22:00Z</dcterms:created>
  <dcterms:modified xsi:type="dcterms:W3CDTF">2020-06-25T12:31:00Z</dcterms:modified>
</cp:coreProperties>
</file>